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0A8CC" w14:textId="77777777" w:rsidR="000E5873" w:rsidRDefault="000E5873" w:rsidP="000E5873">
      <w:pPr>
        <w:keepNext/>
        <w:spacing w:before="120" w:after="120" w:line="276" w:lineRule="auto"/>
        <w:ind w:left="5327"/>
        <w:rPr>
          <w:color w:val="000000"/>
          <w:sz w:val="22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sz w:val="22"/>
          <w:u w:color="000000"/>
        </w:rPr>
        <w:t>Załącznik Nr 1 do Załącznika Nr 1</w:t>
      </w:r>
    </w:p>
    <w:p w14:paraId="728897D6" w14:textId="77777777" w:rsidR="000E5873" w:rsidRDefault="000E5873" w:rsidP="000E5873">
      <w:pPr>
        <w:keepNext/>
        <w:spacing w:after="480" w:line="276" w:lineRule="auto"/>
        <w:jc w:val="center"/>
        <w:rPr>
          <w:color w:val="000000"/>
          <w:sz w:val="22"/>
          <w:u w:color="000000"/>
        </w:rPr>
      </w:pPr>
      <w:r>
        <w:rPr>
          <w:b/>
          <w:color w:val="000000"/>
          <w:sz w:val="22"/>
          <w:u w:color="000000"/>
        </w:rPr>
        <w:t>Wzór formularza zgłoszenia wewnętrznego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1"/>
        <w:gridCol w:w="1042"/>
        <w:gridCol w:w="228"/>
        <w:gridCol w:w="1270"/>
        <w:gridCol w:w="760"/>
        <w:gridCol w:w="511"/>
        <w:gridCol w:w="1270"/>
      </w:tblGrid>
      <w:tr w:rsidR="000E5873" w14:paraId="2B101C33" w14:textId="77777777" w:rsidTr="007B7B9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5E526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Data sporządzenia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4DF1D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0128025A" w14:textId="77777777" w:rsidTr="007B7B9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6A101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Imię i nazwisko zgłaszającego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B59FD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3B6A1643" w14:textId="77777777" w:rsidTr="007B7B9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D616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Dane adresowe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80E51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7345441C" w14:textId="77777777" w:rsidTr="007B7B9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4E433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Dane kontaktowe</w:t>
            </w:r>
          </w:p>
        </w:tc>
        <w:tc>
          <w:tcPr>
            <w:tcW w:w="5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36CE4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2CB2D00D" w14:textId="77777777" w:rsidTr="007B7B9F"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2EBD8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Wnoszę o utajnienie moich danych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E991B" w14:textId="77777777" w:rsidR="000E5873" w:rsidRDefault="000E5873" w:rsidP="007B7B9F">
            <w:pPr>
              <w:jc w:val="center"/>
              <w:rPr>
                <w:color w:val="000000"/>
                <w:u w:color="000000"/>
              </w:rPr>
            </w:pPr>
            <w:r>
              <w:t>TAK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48045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99A47" w14:textId="77777777" w:rsidR="000E5873" w:rsidRDefault="000E5873" w:rsidP="007B7B9F">
            <w:pPr>
              <w:jc w:val="center"/>
              <w:rPr>
                <w:color w:val="000000"/>
                <w:u w:color="000000"/>
              </w:rPr>
            </w:pPr>
            <w:r>
              <w:t>NIE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06D02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616C2E0A" w14:textId="77777777" w:rsidTr="007B7B9F">
        <w:tc>
          <w:tcPr>
            <w:tcW w:w="10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452E5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rPr>
                <w:b/>
              </w:rPr>
              <w:t xml:space="preserve">Jakiego obszaru nieprawidłowości dotyczy Twoje zgłoszenie? </w:t>
            </w:r>
          </w:p>
          <w:p w14:paraId="6C4D02AA" w14:textId="77777777" w:rsidR="000E5873" w:rsidRDefault="000E5873" w:rsidP="007B7B9F">
            <w:pPr>
              <w:jc w:val="right"/>
            </w:pPr>
            <w:r>
              <w:rPr>
                <w:i/>
              </w:rPr>
              <w:t>Zaznacz pole.</w:t>
            </w:r>
          </w:p>
        </w:tc>
      </w:tr>
      <w:tr w:rsidR="000E5873" w14:paraId="1D17AF64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F2042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etyki pracowników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549A9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2502AF12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3E62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korupcji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1223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44987E2B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FDCF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zamówień publicznych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FD7D9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6ADCC820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0566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usług, produktów i rynków finansowych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4E25C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60CE932E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65243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przeciwdziałania praniu pieniędzy oraz finansowaniu terroryzmu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E97B4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6A58A18D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12DCA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bezpieczeństwa produktów i ich zgodności z wymogami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7695AC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05F60441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A95A8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bezpieczeństwu transportu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C3C67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655217DC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DD401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ochrony środowiska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B1284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320458A1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A3ED2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 xml:space="preserve"> ochrony radiologicznej i bezpieczeństwa jądrowego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8C759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755595FB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8F446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 xml:space="preserve"> bezpieczeństwa żywności i pasz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00ED4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1BDA8828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7BC83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zdrowia i dobrostanu zwierząt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7D104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2759CAD4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2A31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zdrowia publicznego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D7476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2CDFF4A6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6F970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ochrony konsumentów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C1008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791387CB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953F5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ochrony prywatności i danych osobowych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694B4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43EDBE0F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D5EBE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bezpieczeństwa sieci i systemów teleinformatycznych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A3B9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77DD6D64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114BA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interesów finansowych Skarbu Państwa RP, jednostki samorządu terytorialnego oraz Unii Europejskiej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4DDCA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1D7C4A94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A7B76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rynku wewnętrznego Unii Europejskiej, w tym publicznoprawnych zasad konkurencji i pomocy państwa oraz opodatkowania osób prawnych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F012A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0BAF63F4" w14:textId="77777777" w:rsidTr="007B7B9F">
        <w:tc>
          <w:tcPr>
            <w:tcW w:w="81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5CA96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konstytucyjnych wolności i praw człowieka i obywatela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9B206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2E67D546" w14:textId="77777777" w:rsidTr="007B7B9F">
        <w:tc>
          <w:tcPr>
            <w:tcW w:w="10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A3DF6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rPr>
                <w:b/>
              </w:rPr>
              <w:t>Treść zgłoszenia</w:t>
            </w:r>
          </w:p>
          <w:p w14:paraId="5247FAA8" w14:textId="77777777" w:rsidR="000E5873" w:rsidRDefault="000E5873" w:rsidP="007B7B9F">
            <w:r>
              <w:rPr>
                <w:i/>
                <w:sz w:val="20"/>
              </w:rPr>
              <w:t>Opisz szczegółowo swoje podejrzenia oraz okoliczności ich zajścia zgodnie z wiedzą, którą posiadasz (z poniższej listy wybierz elementy, które najlepiej pasują do sytuacji, którą chcesz opisać):</w:t>
            </w:r>
          </w:p>
        </w:tc>
      </w:tr>
      <w:tr w:rsidR="000E5873" w14:paraId="7520A638" w14:textId="77777777" w:rsidTr="007B7B9F"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DBAE4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Podaj dane osób, które dopuściły się nieprawidłowości, których dotyczy zgłoszenie (nazwiska, stanowiska).</w:t>
            </w:r>
          </w:p>
        </w:tc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79C36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60263E7B" w14:textId="77777777" w:rsidTr="007B7B9F"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40C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Podaj dane osób, które mogły stać się ofiarami nieprawidłowości.</w:t>
            </w:r>
          </w:p>
        </w:tc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8F406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0C111044" w14:textId="77777777" w:rsidTr="007B7B9F"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7D1C8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Jakie zachowanie/działania chcesz zgłosić?</w:t>
            </w:r>
          </w:p>
        </w:tc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7C6C4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4075592D" w14:textId="77777777" w:rsidTr="007B7B9F"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9C9FD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lastRenderedPageBreak/>
              <w:t>Kiedy mniej więcej się zaczęło? Czy trwa nadal?</w:t>
            </w:r>
          </w:p>
        </w:tc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694BF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2D4B9984" w14:textId="77777777" w:rsidTr="007B7B9F"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ADB80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Czy powiadomiłeś już kogoś o tej sprawie? Napisz kto to był (np. osoby w Urzędzie, media, inne władze).</w:t>
            </w:r>
          </w:p>
        </w:tc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3BAA0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0A4226D2" w14:textId="77777777" w:rsidTr="007B7B9F"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2D80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Czy istnieją relacje pomiędzy wskazanymi powyżej osobami?</w:t>
            </w:r>
          </w:p>
        </w:tc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76B74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38865A8A" w14:textId="77777777" w:rsidTr="007B7B9F"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80C6C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Jakie skutki spowodowały lub mogą spowodować opisane przez Ciebie nieprawidłowości?</w:t>
            </w:r>
          </w:p>
        </w:tc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165AC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61693329" w14:textId="77777777" w:rsidTr="007B7B9F"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C3EEC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Inne informacje</w:t>
            </w:r>
          </w:p>
        </w:tc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68E98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77FA5855" w14:textId="77777777" w:rsidTr="007B7B9F">
        <w:tc>
          <w:tcPr>
            <w:tcW w:w="10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C92D9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rPr>
                <w:b/>
              </w:rPr>
              <w:t>Fakultatywnie: dowody i świadkowie</w:t>
            </w:r>
          </w:p>
        </w:tc>
      </w:tr>
      <w:tr w:rsidR="000E5873" w14:paraId="569F5AC1" w14:textId="77777777" w:rsidTr="007B7B9F">
        <w:tc>
          <w:tcPr>
            <w:tcW w:w="5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BBC59" w14:textId="77777777" w:rsidR="000E5873" w:rsidRDefault="000E5873" w:rsidP="007B7B9F">
            <w:pPr>
              <w:rPr>
                <w:color w:val="000000"/>
                <w:u w:color="000000"/>
              </w:rPr>
            </w:pPr>
            <w:r>
              <w:t>Wskaż i dołącz posiadane dowody, potwierdzające opisywany stan oraz wskaż świadków.</w:t>
            </w:r>
          </w:p>
        </w:tc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58BC1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</w:tc>
      </w:tr>
      <w:tr w:rsidR="000E5873" w14:paraId="30CC9748" w14:textId="77777777" w:rsidTr="007B7B9F">
        <w:tc>
          <w:tcPr>
            <w:tcW w:w="101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990D4" w14:textId="77777777" w:rsidR="000E5873" w:rsidRDefault="000E5873" w:rsidP="007B7B9F">
            <w:pPr>
              <w:rPr>
                <w:color w:val="000000"/>
                <w:u w:color="000000"/>
              </w:rPr>
            </w:pPr>
          </w:p>
          <w:p w14:paraId="7EE5F25F" w14:textId="77777777" w:rsidR="000E5873" w:rsidRDefault="000E5873" w:rsidP="007B7B9F"/>
          <w:p w14:paraId="56903327" w14:textId="77777777" w:rsidR="000E5873" w:rsidRDefault="000E5873" w:rsidP="007B7B9F">
            <w:pPr>
              <w:jc w:val="right"/>
            </w:pPr>
            <w:r>
              <w:t>...........................................................</w:t>
            </w:r>
          </w:p>
          <w:p w14:paraId="750736C2" w14:textId="77777777" w:rsidR="000E5873" w:rsidRDefault="000E5873" w:rsidP="007B7B9F">
            <w:pPr>
              <w:jc w:val="right"/>
            </w:pPr>
            <w:r>
              <w:rPr>
                <w:i/>
                <w:sz w:val="20"/>
              </w:rPr>
              <w:t>data i podpis osoby dokonującej zgłoszenia</w:t>
            </w:r>
          </w:p>
        </w:tc>
      </w:tr>
    </w:tbl>
    <w:p w14:paraId="723E28A8" w14:textId="77777777" w:rsidR="000E5873" w:rsidRDefault="000E5873"/>
    <w:sectPr w:rsidR="000E5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873"/>
    <w:rsid w:val="000E5873"/>
    <w:rsid w:val="008361EB"/>
    <w:rsid w:val="008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08425"/>
  <w15:chartTrackingRefBased/>
  <w15:docId w15:val="{49F81118-200C-42E2-BDF0-56112620E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873"/>
    <w:pPr>
      <w:spacing w:after="0" w:line="240" w:lineRule="auto"/>
    </w:pPr>
    <w:rPr>
      <w:rFonts w:ascii="Verdana" w:eastAsia="Verdana" w:hAnsi="Verdana" w:cs="Verdana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Maląg</dc:creator>
  <cp:keywords/>
  <dc:description/>
  <cp:lastModifiedBy>Ziemowit Maląg</cp:lastModifiedBy>
  <cp:revision>2</cp:revision>
  <dcterms:created xsi:type="dcterms:W3CDTF">2024-09-25T05:33:00Z</dcterms:created>
  <dcterms:modified xsi:type="dcterms:W3CDTF">2024-09-25T05:33:00Z</dcterms:modified>
</cp:coreProperties>
</file>