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A74B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22ABAB02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2ECC3F7F" w14:textId="77777777" w:rsidR="002800C8" w:rsidRDefault="00034E2D">
      <w:pPr>
        <w:pStyle w:val="Standard"/>
        <w:ind w:right="-426"/>
        <w:jc w:val="center"/>
      </w:pPr>
      <w:r>
        <w:rPr>
          <w:rFonts w:ascii="Arial" w:hAnsi="Arial" w:cs="Arial"/>
          <w:b/>
          <w:sz w:val="28"/>
          <w:szCs w:val="28"/>
        </w:rPr>
        <w:t>WNIOSEK</w:t>
      </w:r>
    </w:p>
    <w:p w14:paraId="6CACC7D2" w14:textId="77777777" w:rsidR="002800C8" w:rsidRDefault="00034E2D">
      <w:pPr>
        <w:pStyle w:val="Standard"/>
        <w:ind w:right="-426"/>
        <w:jc w:val="center"/>
      </w:pPr>
      <w:r>
        <w:rPr>
          <w:rFonts w:ascii="Arial" w:hAnsi="Arial" w:cs="Arial"/>
          <w:b/>
          <w:sz w:val="28"/>
          <w:szCs w:val="28"/>
          <w:u w:val="single"/>
        </w:rPr>
        <w:t>do Kierownika Urzędu Stanu Cywilnego w Luboniu</w:t>
      </w:r>
    </w:p>
    <w:p w14:paraId="3B7AB794" w14:textId="77777777" w:rsidR="002800C8" w:rsidRDefault="002800C8">
      <w:pPr>
        <w:pStyle w:val="Standard"/>
        <w:ind w:right="-42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DE17F01" w14:textId="77777777" w:rsidR="002800C8" w:rsidRDefault="002800C8">
      <w:pPr>
        <w:pStyle w:val="Standard"/>
        <w:ind w:right="-42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ED24C2F" w14:textId="77777777" w:rsidR="002800C8" w:rsidRDefault="00034E2D">
      <w:pPr>
        <w:pStyle w:val="Standard"/>
        <w:numPr>
          <w:ilvl w:val="0"/>
          <w:numId w:val="7"/>
        </w:numPr>
        <w:ind w:right="-426"/>
      </w:pPr>
      <w:r>
        <w:rPr>
          <w:rFonts w:ascii="Arial" w:hAnsi="Arial" w:cs="Arial"/>
          <w:sz w:val="24"/>
          <w:szCs w:val="24"/>
        </w:rPr>
        <w:t>o zmianę nazwiska (noszonego, rodowego)</w:t>
      </w:r>
      <w:r>
        <w:rPr>
          <w:rFonts w:ascii="Arial" w:hAnsi="Arial" w:cs="Arial"/>
          <w:sz w:val="22"/>
          <w:szCs w:val="22"/>
        </w:rPr>
        <w:t xml:space="preserve"> *  </w:t>
      </w:r>
    </w:p>
    <w:p w14:paraId="64C1ACF8" w14:textId="77777777" w:rsidR="002800C8" w:rsidRDefault="002800C8">
      <w:pPr>
        <w:pStyle w:val="Standard"/>
        <w:ind w:left="360" w:right="-426"/>
        <w:rPr>
          <w:rFonts w:ascii="Arial" w:hAnsi="Arial" w:cs="Arial"/>
          <w:sz w:val="24"/>
          <w:szCs w:val="24"/>
        </w:rPr>
      </w:pPr>
    </w:p>
    <w:p w14:paraId="751596B5" w14:textId="77777777" w:rsidR="002800C8" w:rsidRDefault="00034E2D">
      <w:pPr>
        <w:pStyle w:val="Standard"/>
        <w:numPr>
          <w:ilvl w:val="0"/>
          <w:numId w:val="2"/>
        </w:numPr>
        <w:tabs>
          <w:tab w:val="left" w:pos="1146"/>
        </w:tabs>
        <w:ind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zmianę imienia (imion) *</w:t>
      </w:r>
    </w:p>
    <w:p w14:paraId="58439E2E" w14:textId="77777777" w:rsidR="002800C8" w:rsidRDefault="002800C8">
      <w:pPr>
        <w:pStyle w:val="Standard"/>
        <w:ind w:right="-426"/>
        <w:jc w:val="center"/>
        <w:rPr>
          <w:rFonts w:ascii="Arial" w:hAnsi="Arial" w:cs="Arial"/>
          <w:sz w:val="24"/>
          <w:szCs w:val="24"/>
          <w:u w:val="single"/>
        </w:rPr>
      </w:pPr>
    </w:p>
    <w:p w14:paraId="35183170" w14:textId="77777777" w:rsidR="002800C8" w:rsidRDefault="002800C8">
      <w:pPr>
        <w:pStyle w:val="Standard"/>
        <w:ind w:right="-426"/>
        <w:jc w:val="center"/>
        <w:rPr>
          <w:rFonts w:ascii="Arial" w:hAnsi="Arial" w:cs="Arial"/>
          <w:sz w:val="24"/>
          <w:szCs w:val="24"/>
          <w:u w:val="single"/>
        </w:rPr>
      </w:pPr>
    </w:p>
    <w:p w14:paraId="7C2D70A6" w14:textId="77777777" w:rsidR="002800C8" w:rsidRDefault="002800C8">
      <w:pPr>
        <w:pStyle w:val="Standard"/>
        <w:ind w:left="-284" w:right="-426"/>
        <w:rPr>
          <w:rFonts w:ascii="Arial" w:hAnsi="Arial" w:cs="Arial"/>
          <w:sz w:val="24"/>
          <w:szCs w:val="24"/>
        </w:rPr>
      </w:pPr>
    </w:p>
    <w:p w14:paraId="76477DC6" w14:textId="77777777" w:rsidR="002800C8" w:rsidRDefault="00034E2D">
      <w:pPr>
        <w:pStyle w:val="Standard"/>
        <w:numPr>
          <w:ilvl w:val="0"/>
          <w:numId w:val="8"/>
        </w:numPr>
        <w:ind w:right="-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Dane wnioskodawcy:</w:t>
      </w:r>
    </w:p>
    <w:p w14:paraId="2FB0FD4E" w14:textId="77777777" w:rsidR="002800C8" w:rsidRDefault="002800C8">
      <w:pPr>
        <w:pStyle w:val="Standard"/>
        <w:ind w:left="360" w:right="-426"/>
        <w:rPr>
          <w:rFonts w:ascii="Arial" w:hAnsi="Arial" w:cs="Arial"/>
          <w:sz w:val="24"/>
          <w:szCs w:val="24"/>
        </w:rPr>
      </w:pPr>
    </w:p>
    <w:p w14:paraId="33F2743A" w14:textId="77777777" w:rsidR="002800C8" w:rsidRDefault="002800C8">
      <w:pPr>
        <w:pStyle w:val="Standard"/>
        <w:ind w:left="360" w:right="-426"/>
        <w:rPr>
          <w:rFonts w:ascii="Arial" w:hAnsi="Arial" w:cs="Arial"/>
          <w:sz w:val="24"/>
          <w:szCs w:val="24"/>
        </w:rPr>
      </w:pPr>
    </w:p>
    <w:p w14:paraId="77619535" w14:textId="77777777" w:rsidR="002800C8" w:rsidRDefault="00034E2D">
      <w:pPr>
        <w:pStyle w:val="Standard"/>
        <w:numPr>
          <w:ilvl w:val="0"/>
          <w:numId w:val="9"/>
        </w:numPr>
        <w:ind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Nazwisko ………………………………………………………………………………….</w:t>
      </w:r>
    </w:p>
    <w:p w14:paraId="75A5FEAC" w14:textId="77777777" w:rsidR="002800C8" w:rsidRDefault="002800C8">
      <w:pPr>
        <w:pStyle w:val="Standard"/>
        <w:ind w:right="-426"/>
        <w:rPr>
          <w:rFonts w:ascii="Arial" w:hAnsi="Arial" w:cs="Arial"/>
          <w:sz w:val="24"/>
          <w:szCs w:val="24"/>
        </w:rPr>
      </w:pPr>
    </w:p>
    <w:p w14:paraId="7C280664" w14:textId="77777777" w:rsidR="002800C8" w:rsidRDefault="00034E2D">
      <w:pPr>
        <w:pStyle w:val="Standard"/>
        <w:numPr>
          <w:ilvl w:val="0"/>
          <w:numId w:val="3"/>
        </w:numPr>
        <w:ind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(imiona) ………………………………………………………………………………</w:t>
      </w:r>
    </w:p>
    <w:p w14:paraId="268A188D" w14:textId="77777777" w:rsidR="002800C8" w:rsidRDefault="002800C8">
      <w:pPr>
        <w:pStyle w:val="Standard"/>
        <w:ind w:right="-426"/>
        <w:rPr>
          <w:rFonts w:ascii="Arial" w:hAnsi="Arial" w:cs="Arial"/>
          <w:sz w:val="24"/>
          <w:szCs w:val="24"/>
        </w:rPr>
      </w:pPr>
    </w:p>
    <w:p w14:paraId="1ADC9432" w14:textId="77777777" w:rsidR="002800C8" w:rsidRDefault="00034E2D">
      <w:pPr>
        <w:pStyle w:val="Standard"/>
        <w:numPr>
          <w:ilvl w:val="0"/>
          <w:numId w:val="3"/>
        </w:numPr>
        <w:ind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Nazwisko rodowe …………………………………………………………………………</w:t>
      </w:r>
    </w:p>
    <w:p w14:paraId="1B2DF3C5" w14:textId="77777777" w:rsidR="002800C8" w:rsidRDefault="002800C8">
      <w:pPr>
        <w:pStyle w:val="Standard"/>
        <w:ind w:right="-426"/>
        <w:rPr>
          <w:rFonts w:ascii="Arial" w:hAnsi="Arial" w:cs="Arial"/>
          <w:sz w:val="24"/>
          <w:szCs w:val="24"/>
        </w:rPr>
      </w:pPr>
    </w:p>
    <w:p w14:paraId="4CED897C" w14:textId="77777777" w:rsidR="002800C8" w:rsidRDefault="00034E2D">
      <w:pPr>
        <w:pStyle w:val="Standard"/>
        <w:numPr>
          <w:ilvl w:val="0"/>
          <w:numId w:val="3"/>
        </w:numPr>
        <w:ind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urodzenia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</w:p>
    <w:p w14:paraId="4FC0275F" w14:textId="77777777" w:rsidR="002800C8" w:rsidRDefault="002800C8">
      <w:pPr>
        <w:pStyle w:val="Standard"/>
        <w:ind w:right="-426"/>
        <w:rPr>
          <w:rFonts w:ascii="Arial" w:hAnsi="Arial" w:cs="Arial"/>
          <w:sz w:val="24"/>
          <w:szCs w:val="24"/>
        </w:rPr>
      </w:pPr>
    </w:p>
    <w:p w14:paraId="19B352BD" w14:textId="77777777" w:rsidR="002800C8" w:rsidRDefault="00034E2D">
      <w:pPr>
        <w:pStyle w:val="Standard"/>
        <w:numPr>
          <w:ilvl w:val="0"/>
          <w:numId w:val="3"/>
        </w:numPr>
        <w:ind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urodzenia …………………………………………………………………………</w:t>
      </w:r>
    </w:p>
    <w:p w14:paraId="0F79CD5E" w14:textId="77777777" w:rsidR="002800C8" w:rsidRDefault="002800C8">
      <w:pPr>
        <w:pStyle w:val="Standard"/>
        <w:ind w:left="360" w:right="-426"/>
        <w:rPr>
          <w:rFonts w:ascii="Arial" w:hAnsi="Arial" w:cs="Arial"/>
          <w:sz w:val="24"/>
          <w:szCs w:val="24"/>
        </w:rPr>
      </w:pPr>
    </w:p>
    <w:p w14:paraId="4EC8452C" w14:textId="77777777" w:rsidR="002800C8" w:rsidRDefault="00034E2D">
      <w:pPr>
        <w:pStyle w:val="Standard"/>
        <w:numPr>
          <w:ilvl w:val="0"/>
          <w:numId w:val="3"/>
        </w:numPr>
        <w:ind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 cywilny ………………………………………………………………………………..</w:t>
      </w:r>
    </w:p>
    <w:p w14:paraId="74128166" w14:textId="77777777" w:rsidR="002800C8" w:rsidRDefault="002800C8">
      <w:pPr>
        <w:pStyle w:val="Standard"/>
        <w:ind w:right="-426"/>
        <w:rPr>
          <w:rFonts w:ascii="Arial" w:hAnsi="Arial" w:cs="Arial"/>
          <w:sz w:val="24"/>
          <w:szCs w:val="24"/>
        </w:rPr>
      </w:pPr>
    </w:p>
    <w:p w14:paraId="04FB0CC9" w14:textId="77777777" w:rsidR="002800C8" w:rsidRDefault="00034E2D">
      <w:pPr>
        <w:pStyle w:val="Standard"/>
        <w:numPr>
          <w:ilvl w:val="0"/>
          <w:numId w:val="3"/>
        </w:numPr>
        <w:ind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Obywatelstwo ………………………………………………………………………………</w:t>
      </w:r>
    </w:p>
    <w:p w14:paraId="2E262FB2" w14:textId="77777777" w:rsidR="002800C8" w:rsidRDefault="002800C8">
      <w:pPr>
        <w:pStyle w:val="Standard"/>
        <w:ind w:right="-426"/>
        <w:rPr>
          <w:rFonts w:ascii="Arial" w:hAnsi="Arial" w:cs="Arial"/>
          <w:sz w:val="24"/>
          <w:szCs w:val="24"/>
        </w:rPr>
      </w:pPr>
    </w:p>
    <w:p w14:paraId="0A008DBE" w14:textId="77777777" w:rsidR="002800C8" w:rsidRDefault="00034E2D">
      <w:pPr>
        <w:pStyle w:val="Standard"/>
        <w:numPr>
          <w:ilvl w:val="0"/>
          <w:numId w:val="3"/>
        </w:numPr>
        <w:ind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zamieszkania i do korespondencji ……………………………………………….</w:t>
      </w:r>
    </w:p>
    <w:p w14:paraId="524A6FD7" w14:textId="77777777" w:rsidR="002800C8" w:rsidRDefault="002800C8">
      <w:pPr>
        <w:pStyle w:val="Standard"/>
        <w:ind w:right="-426"/>
        <w:rPr>
          <w:rFonts w:ascii="Arial" w:hAnsi="Arial" w:cs="Arial"/>
          <w:sz w:val="24"/>
          <w:szCs w:val="24"/>
        </w:rPr>
      </w:pPr>
    </w:p>
    <w:p w14:paraId="0CB15F54" w14:textId="77777777" w:rsidR="002800C8" w:rsidRDefault="00034E2D">
      <w:pPr>
        <w:pStyle w:val="Standard"/>
        <w:ind w:left="720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…………………………….</w:t>
      </w:r>
    </w:p>
    <w:p w14:paraId="0BA2D34A" w14:textId="77777777" w:rsidR="002800C8" w:rsidRDefault="00034E2D">
      <w:pPr>
        <w:pStyle w:val="Standard"/>
        <w:ind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</w:p>
    <w:p w14:paraId="00907316" w14:textId="77777777" w:rsidR="002800C8" w:rsidRDefault="00034E2D">
      <w:pPr>
        <w:pStyle w:val="Standard"/>
        <w:numPr>
          <w:ilvl w:val="0"/>
          <w:numId w:val="3"/>
        </w:numPr>
        <w:ind w:righ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dokumentu tożsamości, data wydania i organ wydający</w:t>
      </w:r>
    </w:p>
    <w:p w14:paraId="409BC51F" w14:textId="77777777" w:rsidR="002800C8" w:rsidRDefault="002800C8">
      <w:pPr>
        <w:pStyle w:val="Standard"/>
        <w:ind w:left="360" w:right="-426"/>
        <w:jc w:val="both"/>
        <w:rPr>
          <w:rFonts w:ascii="Arial" w:hAnsi="Arial" w:cs="Arial"/>
          <w:sz w:val="24"/>
          <w:szCs w:val="24"/>
        </w:rPr>
      </w:pPr>
    </w:p>
    <w:p w14:paraId="32E5FD99" w14:textId="77777777" w:rsidR="002800C8" w:rsidRDefault="00034E2D">
      <w:pPr>
        <w:pStyle w:val="Standard"/>
        <w:ind w:left="360" w:righ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3C3E9286" w14:textId="77777777" w:rsidR="002800C8" w:rsidRDefault="002800C8">
      <w:pPr>
        <w:pStyle w:val="Standard"/>
        <w:ind w:left="360" w:right="-426"/>
        <w:jc w:val="both"/>
        <w:rPr>
          <w:rFonts w:ascii="Arial" w:hAnsi="Arial" w:cs="Arial"/>
          <w:sz w:val="24"/>
          <w:szCs w:val="24"/>
        </w:rPr>
      </w:pPr>
    </w:p>
    <w:p w14:paraId="47880482" w14:textId="77777777" w:rsidR="002800C8" w:rsidRDefault="00034E2D">
      <w:pPr>
        <w:pStyle w:val="Standard"/>
        <w:ind w:left="360" w:righ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Numer ewidencyjny PESEL ……………………………………………………………...</w:t>
      </w:r>
    </w:p>
    <w:p w14:paraId="4821C34C" w14:textId="77777777" w:rsidR="002800C8" w:rsidRDefault="002800C8">
      <w:pPr>
        <w:pStyle w:val="Standard"/>
        <w:ind w:left="360" w:right="-426"/>
        <w:jc w:val="both"/>
        <w:rPr>
          <w:rFonts w:ascii="Arial" w:hAnsi="Arial" w:cs="Arial"/>
          <w:sz w:val="24"/>
          <w:szCs w:val="24"/>
        </w:rPr>
      </w:pPr>
    </w:p>
    <w:p w14:paraId="524E0CCE" w14:textId="77777777" w:rsidR="002800C8" w:rsidRDefault="00034E2D">
      <w:pPr>
        <w:pStyle w:val="Standard"/>
        <w:ind w:left="360" w:righ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Telefon kontaktowy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……………………………………………………………………….</w:t>
      </w:r>
    </w:p>
    <w:p w14:paraId="174E1EA5" w14:textId="77777777" w:rsidR="002800C8" w:rsidRDefault="002800C8">
      <w:pPr>
        <w:pStyle w:val="Standard"/>
        <w:ind w:left="360" w:right="-142"/>
        <w:jc w:val="both"/>
        <w:rPr>
          <w:rFonts w:ascii="Arial" w:hAnsi="Arial" w:cs="Arial"/>
          <w:sz w:val="24"/>
          <w:szCs w:val="24"/>
        </w:rPr>
      </w:pPr>
    </w:p>
    <w:p w14:paraId="2AFA5152" w14:textId="77777777" w:rsidR="002800C8" w:rsidRDefault="00034E2D">
      <w:pPr>
        <w:pStyle w:val="Standard"/>
        <w:ind w:left="360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Imię (imiona) / nazwisko, na jakie ma nastąpić zmiana</w:t>
      </w:r>
    </w:p>
    <w:p w14:paraId="600E852A" w14:textId="77777777" w:rsidR="002800C8" w:rsidRDefault="002800C8">
      <w:pPr>
        <w:pStyle w:val="Standard"/>
        <w:ind w:left="360" w:right="-142"/>
        <w:jc w:val="both"/>
        <w:rPr>
          <w:rFonts w:ascii="Arial" w:hAnsi="Arial" w:cs="Arial"/>
          <w:sz w:val="24"/>
          <w:szCs w:val="24"/>
        </w:rPr>
      </w:pPr>
    </w:p>
    <w:p w14:paraId="281775F3" w14:textId="77777777" w:rsidR="002800C8" w:rsidRDefault="00034E2D">
      <w:pPr>
        <w:pStyle w:val="Standard"/>
        <w:ind w:left="360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</w:t>
      </w:r>
    </w:p>
    <w:p w14:paraId="2714AF04" w14:textId="77777777" w:rsidR="002800C8" w:rsidRDefault="002800C8">
      <w:pPr>
        <w:pStyle w:val="Standard"/>
        <w:ind w:left="360" w:right="-142"/>
        <w:jc w:val="both"/>
        <w:rPr>
          <w:rFonts w:ascii="Arial" w:hAnsi="Arial" w:cs="Arial"/>
          <w:sz w:val="24"/>
          <w:szCs w:val="24"/>
        </w:rPr>
      </w:pPr>
    </w:p>
    <w:p w14:paraId="5F8AE7B8" w14:textId="77777777" w:rsidR="002800C8" w:rsidRDefault="00034E2D">
      <w:pPr>
        <w:pStyle w:val="Standard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13. Akt  urodzenia został sporządzony w Urzędzie Stanu Cywilnego  </w:t>
      </w:r>
    </w:p>
    <w:p w14:paraId="6EE871AE" w14:textId="77777777" w:rsidR="002800C8" w:rsidRDefault="002800C8">
      <w:pPr>
        <w:pStyle w:val="Standard"/>
        <w:ind w:right="-142"/>
        <w:jc w:val="both"/>
        <w:rPr>
          <w:rFonts w:ascii="Arial" w:hAnsi="Arial" w:cs="Arial"/>
          <w:sz w:val="24"/>
          <w:szCs w:val="24"/>
        </w:rPr>
      </w:pPr>
    </w:p>
    <w:p w14:paraId="665E195E" w14:textId="77777777" w:rsidR="002800C8" w:rsidRDefault="00034E2D">
      <w:pPr>
        <w:pStyle w:val="Standard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w  ………………………………………………………………………………………..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43002069" w14:textId="77777777" w:rsidR="002800C8" w:rsidRDefault="002800C8">
      <w:pPr>
        <w:pStyle w:val="Standard"/>
        <w:ind w:right="-142"/>
        <w:jc w:val="both"/>
        <w:rPr>
          <w:rFonts w:ascii="Arial" w:hAnsi="Arial" w:cs="Arial"/>
          <w:sz w:val="24"/>
          <w:szCs w:val="24"/>
        </w:rPr>
      </w:pPr>
    </w:p>
    <w:p w14:paraId="76E8403F" w14:textId="77777777" w:rsidR="002800C8" w:rsidRDefault="00034E2D">
      <w:pPr>
        <w:pStyle w:val="Standard"/>
        <w:ind w:left="360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Akt małżeństwa został sporządzony w Urzędzie Stanu Cywilnego</w:t>
      </w:r>
    </w:p>
    <w:p w14:paraId="46F5A480" w14:textId="77777777" w:rsidR="002800C8" w:rsidRDefault="00034E2D">
      <w:pPr>
        <w:pStyle w:val="Standard"/>
        <w:ind w:left="360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58B4A6D4" w14:textId="77777777" w:rsidR="002800C8" w:rsidRDefault="00034E2D">
      <w:pPr>
        <w:pStyle w:val="Standard"/>
        <w:ind w:left="360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w ………….………………………………………………………................................</w:t>
      </w:r>
    </w:p>
    <w:p w14:paraId="2570F52C" w14:textId="77777777" w:rsidR="002800C8" w:rsidRDefault="002800C8">
      <w:pPr>
        <w:pStyle w:val="Standard"/>
        <w:ind w:left="360" w:right="-142"/>
        <w:jc w:val="both"/>
        <w:rPr>
          <w:rFonts w:ascii="Arial" w:hAnsi="Arial" w:cs="Arial"/>
          <w:sz w:val="24"/>
          <w:szCs w:val="24"/>
        </w:rPr>
      </w:pPr>
    </w:p>
    <w:p w14:paraId="797A70DF" w14:textId="77777777" w:rsidR="002800C8" w:rsidRDefault="002800C8">
      <w:pPr>
        <w:pStyle w:val="Standard"/>
        <w:ind w:right="-142"/>
        <w:jc w:val="both"/>
        <w:rPr>
          <w:rFonts w:ascii="Arial" w:hAnsi="Arial" w:cs="Arial"/>
          <w:sz w:val="24"/>
          <w:szCs w:val="24"/>
        </w:rPr>
      </w:pPr>
    </w:p>
    <w:p w14:paraId="69491DAF" w14:textId="77777777" w:rsidR="002800C8" w:rsidRDefault="002800C8">
      <w:pPr>
        <w:pStyle w:val="Standard"/>
        <w:ind w:right="-142"/>
        <w:jc w:val="both"/>
        <w:rPr>
          <w:rFonts w:ascii="Arial" w:hAnsi="Arial" w:cs="Arial"/>
          <w:sz w:val="24"/>
          <w:szCs w:val="24"/>
        </w:rPr>
      </w:pPr>
    </w:p>
    <w:p w14:paraId="3504BA63" w14:textId="77777777" w:rsidR="002800C8" w:rsidRDefault="002800C8">
      <w:pPr>
        <w:pStyle w:val="Standard"/>
        <w:ind w:left="360" w:right="-142"/>
        <w:jc w:val="both"/>
        <w:rPr>
          <w:rFonts w:ascii="Arial" w:hAnsi="Arial" w:cs="Arial"/>
          <w:b/>
          <w:sz w:val="24"/>
          <w:szCs w:val="24"/>
        </w:rPr>
      </w:pPr>
    </w:p>
    <w:p w14:paraId="116F2C74" w14:textId="77777777" w:rsidR="002800C8" w:rsidRDefault="00034E2D">
      <w:pPr>
        <w:pStyle w:val="Standard"/>
        <w:ind w:left="360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Wypełnić w przypadku, gdy zmiana dotyczy małoletniego dziecka</w:t>
      </w:r>
    </w:p>
    <w:p w14:paraId="7109125D" w14:textId="77777777" w:rsidR="002800C8" w:rsidRDefault="002800C8">
      <w:pPr>
        <w:pStyle w:val="Standard"/>
        <w:ind w:left="360" w:right="-142"/>
        <w:jc w:val="both"/>
        <w:rPr>
          <w:rFonts w:ascii="Arial" w:hAnsi="Arial" w:cs="Arial"/>
          <w:sz w:val="24"/>
          <w:szCs w:val="24"/>
        </w:rPr>
      </w:pPr>
    </w:p>
    <w:p w14:paraId="04126AC8" w14:textId="77777777" w:rsidR="002800C8" w:rsidRDefault="002800C8">
      <w:pPr>
        <w:pStyle w:val="Standard"/>
        <w:ind w:left="360" w:right="-142"/>
        <w:jc w:val="both"/>
        <w:rPr>
          <w:rFonts w:ascii="Arial" w:hAnsi="Arial" w:cs="Arial"/>
          <w:b/>
          <w:sz w:val="24"/>
          <w:szCs w:val="24"/>
        </w:rPr>
      </w:pPr>
    </w:p>
    <w:p w14:paraId="51972AD6" w14:textId="77777777" w:rsidR="002800C8" w:rsidRDefault="00034E2D">
      <w:pPr>
        <w:pStyle w:val="Standard"/>
        <w:numPr>
          <w:ilvl w:val="0"/>
          <w:numId w:val="4"/>
        </w:numPr>
        <w:ind w:right="-142"/>
        <w:jc w:val="both"/>
      </w:pPr>
      <w:r>
        <w:rPr>
          <w:rFonts w:ascii="Arial" w:hAnsi="Arial" w:cs="Arial"/>
          <w:b/>
          <w:sz w:val="24"/>
          <w:szCs w:val="24"/>
        </w:rPr>
        <w:t xml:space="preserve">Dane </w:t>
      </w:r>
      <w:r>
        <w:rPr>
          <w:rFonts w:ascii="Arial" w:hAnsi="Arial" w:cs="Arial"/>
          <w:b/>
          <w:sz w:val="24"/>
          <w:szCs w:val="24"/>
        </w:rPr>
        <w:t>współmałżonka (drugiego z rodziców):</w:t>
      </w:r>
    </w:p>
    <w:p w14:paraId="2F5325B7" w14:textId="77777777" w:rsidR="002800C8" w:rsidRDefault="002800C8">
      <w:pPr>
        <w:pStyle w:val="Standard"/>
        <w:ind w:left="360" w:right="-142"/>
        <w:jc w:val="both"/>
        <w:rPr>
          <w:rFonts w:ascii="Arial" w:hAnsi="Arial" w:cs="Arial"/>
          <w:sz w:val="24"/>
          <w:szCs w:val="24"/>
        </w:rPr>
      </w:pPr>
    </w:p>
    <w:p w14:paraId="23DAAC62" w14:textId="77777777" w:rsidR="002800C8" w:rsidRDefault="002800C8">
      <w:pPr>
        <w:pStyle w:val="Standard"/>
        <w:ind w:left="360" w:right="-142"/>
        <w:jc w:val="both"/>
        <w:rPr>
          <w:rFonts w:ascii="Arial" w:hAnsi="Arial" w:cs="Arial"/>
          <w:sz w:val="24"/>
          <w:szCs w:val="24"/>
        </w:rPr>
      </w:pPr>
    </w:p>
    <w:p w14:paraId="1713E958" w14:textId="77777777" w:rsidR="002800C8" w:rsidRDefault="002800C8">
      <w:pPr>
        <w:pStyle w:val="Standard"/>
        <w:ind w:left="360" w:right="-142"/>
        <w:jc w:val="both"/>
        <w:rPr>
          <w:rFonts w:ascii="Arial" w:hAnsi="Arial" w:cs="Arial"/>
          <w:sz w:val="24"/>
          <w:szCs w:val="24"/>
        </w:rPr>
      </w:pPr>
    </w:p>
    <w:p w14:paraId="71EBA238" w14:textId="77777777" w:rsidR="002800C8" w:rsidRDefault="00034E2D">
      <w:pPr>
        <w:pStyle w:val="Standard"/>
        <w:numPr>
          <w:ilvl w:val="0"/>
          <w:numId w:val="10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Nazwisko ……………………………………………………………………………….</w:t>
      </w:r>
    </w:p>
    <w:p w14:paraId="77BB2298" w14:textId="77777777" w:rsidR="002800C8" w:rsidRDefault="002800C8">
      <w:pPr>
        <w:pStyle w:val="Standard"/>
        <w:ind w:right="-142"/>
        <w:jc w:val="both"/>
        <w:rPr>
          <w:rFonts w:ascii="Arial" w:hAnsi="Arial" w:cs="Arial"/>
          <w:sz w:val="24"/>
          <w:szCs w:val="24"/>
        </w:rPr>
      </w:pPr>
    </w:p>
    <w:p w14:paraId="612B22EB" w14:textId="77777777" w:rsidR="002800C8" w:rsidRDefault="00034E2D">
      <w:pPr>
        <w:pStyle w:val="Standard"/>
        <w:numPr>
          <w:ilvl w:val="0"/>
          <w:numId w:val="5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(imiona) ……………………………………………………………………………</w:t>
      </w:r>
    </w:p>
    <w:p w14:paraId="4EE77B65" w14:textId="77777777" w:rsidR="002800C8" w:rsidRDefault="002800C8">
      <w:pPr>
        <w:pStyle w:val="Standard"/>
        <w:ind w:right="-142"/>
        <w:jc w:val="both"/>
        <w:rPr>
          <w:rFonts w:ascii="Arial" w:hAnsi="Arial" w:cs="Arial"/>
          <w:sz w:val="24"/>
          <w:szCs w:val="24"/>
        </w:rPr>
      </w:pPr>
    </w:p>
    <w:p w14:paraId="2175AC5B" w14:textId="77777777" w:rsidR="002800C8" w:rsidRDefault="00034E2D">
      <w:pPr>
        <w:pStyle w:val="Standard"/>
        <w:numPr>
          <w:ilvl w:val="0"/>
          <w:numId w:val="5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Nazwisko rodowe ………………………………………………………………………</w:t>
      </w:r>
    </w:p>
    <w:p w14:paraId="3A61F0A8" w14:textId="77777777" w:rsidR="002800C8" w:rsidRDefault="002800C8">
      <w:pPr>
        <w:pStyle w:val="Standard"/>
        <w:ind w:right="-142"/>
        <w:jc w:val="both"/>
        <w:rPr>
          <w:rFonts w:ascii="Arial" w:hAnsi="Arial" w:cs="Arial"/>
          <w:sz w:val="24"/>
          <w:szCs w:val="24"/>
        </w:rPr>
      </w:pPr>
    </w:p>
    <w:p w14:paraId="5A5A2F73" w14:textId="77777777" w:rsidR="002800C8" w:rsidRDefault="00034E2D">
      <w:pPr>
        <w:pStyle w:val="Standard"/>
        <w:numPr>
          <w:ilvl w:val="0"/>
          <w:numId w:val="5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urodzenia …………………………………………………………………………</w:t>
      </w:r>
    </w:p>
    <w:p w14:paraId="50DB477C" w14:textId="77777777" w:rsidR="002800C8" w:rsidRDefault="002800C8">
      <w:pPr>
        <w:pStyle w:val="Standard"/>
        <w:ind w:right="-142"/>
        <w:jc w:val="both"/>
        <w:rPr>
          <w:rFonts w:ascii="Arial" w:hAnsi="Arial" w:cs="Arial"/>
          <w:sz w:val="24"/>
          <w:szCs w:val="24"/>
        </w:rPr>
      </w:pPr>
    </w:p>
    <w:p w14:paraId="075251CB" w14:textId="77777777" w:rsidR="002800C8" w:rsidRDefault="00034E2D">
      <w:pPr>
        <w:pStyle w:val="Standard"/>
        <w:numPr>
          <w:ilvl w:val="0"/>
          <w:numId w:val="5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urodzenia 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</w:t>
      </w:r>
    </w:p>
    <w:p w14:paraId="7C1881E1" w14:textId="77777777" w:rsidR="002800C8" w:rsidRDefault="002800C8">
      <w:pPr>
        <w:pStyle w:val="Standard"/>
        <w:ind w:right="-142"/>
        <w:jc w:val="both"/>
        <w:rPr>
          <w:rFonts w:ascii="Arial" w:hAnsi="Arial" w:cs="Arial"/>
          <w:sz w:val="24"/>
          <w:szCs w:val="24"/>
        </w:rPr>
      </w:pPr>
    </w:p>
    <w:p w14:paraId="533B8A3A" w14:textId="77777777" w:rsidR="002800C8" w:rsidRDefault="00034E2D">
      <w:pPr>
        <w:pStyle w:val="Standard"/>
        <w:numPr>
          <w:ilvl w:val="0"/>
          <w:numId w:val="5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zamieszkania i do korespondencji ……………………………………………</w:t>
      </w:r>
    </w:p>
    <w:p w14:paraId="2E32A5B8" w14:textId="77777777" w:rsidR="002800C8" w:rsidRDefault="002800C8">
      <w:pPr>
        <w:pStyle w:val="Standard"/>
        <w:ind w:right="-142"/>
        <w:jc w:val="both"/>
        <w:rPr>
          <w:rFonts w:ascii="Arial" w:hAnsi="Arial" w:cs="Arial"/>
          <w:sz w:val="24"/>
          <w:szCs w:val="24"/>
        </w:rPr>
      </w:pPr>
    </w:p>
    <w:p w14:paraId="680C44BB" w14:textId="77777777" w:rsidR="002800C8" w:rsidRDefault="00034E2D">
      <w:pPr>
        <w:pStyle w:val="Standard"/>
        <w:ind w:left="720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9B59F50" w14:textId="77777777" w:rsidR="002800C8" w:rsidRDefault="002800C8">
      <w:pPr>
        <w:pStyle w:val="Standard"/>
        <w:ind w:right="-142"/>
        <w:jc w:val="both"/>
        <w:rPr>
          <w:rFonts w:ascii="Arial" w:hAnsi="Arial" w:cs="Arial"/>
          <w:sz w:val="24"/>
          <w:szCs w:val="24"/>
        </w:rPr>
      </w:pPr>
    </w:p>
    <w:p w14:paraId="07AD90B0" w14:textId="77777777" w:rsidR="002800C8" w:rsidRDefault="00034E2D">
      <w:pPr>
        <w:pStyle w:val="Standard"/>
        <w:numPr>
          <w:ilvl w:val="0"/>
          <w:numId w:val="5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dokumentu tożsamości, data wydania i organ wydający</w:t>
      </w:r>
    </w:p>
    <w:p w14:paraId="28947480" w14:textId="77777777" w:rsidR="002800C8" w:rsidRDefault="002800C8">
      <w:pPr>
        <w:pStyle w:val="Standard"/>
        <w:ind w:right="-142"/>
        <w:jc w:val="both"/>
        <w:rPr>
          <w:rFonts w:ascii="Arial" w:hAnsi="Arial" w:cs="Arial"/>
          <w:sz w:val="24"/>
          <w:szCs w:val="24"/>
        </w:rPr>
      </w:pPr>
    </w:p>
    <w:p w14:paraId="62460DB1" w14:textId="77777777" w:rsidR="002800C8" w:rsidRDefault="00034E2D">
      <w:pPr>
        <w:pStyle w:val="Standard"/>
        <w:ind w:left="360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34882C2C" w14:textId="77777777" w:rsidR="002800C8" w:rsidRDefault="002800C8">
      <w:pPr>
        <w:pStyle w:val="Standard"/>
        <w:ind w:left="360" w:right="-142"/>
        <w:jc w:val="both"/>
        <w:rPr>
          <w:rFonts w:ascii="Arial" w:hAnsi="Arial" w:cs="Arial"/>
          <w:sz w:val="24"/>
          <w:szCs w:val="24"/>
        </w:rPr>
      </w:pPr>
    </w:p>
    <w:p w14:paraId="67136AE6" w14:textId="77777777" w:rsidR="002800C8" w:rsidRDefault="002800C8">
      <w:pPr>
        <w:pStyle w:val="Standard"/>
        <w:ind w:left="360" w:right="-142"/>
        <w:jc w:val="both"/>
        <w:rPr>
          <w:rFonts w:ascii="Arial" w:hAnsi="Arial" w:cs="Arial"/>
          <w:sz w:val="24"/>
          <w:szCs w:val="24"/>
        </w:rPr>
      </w:pPr>
    </w:p>
    <w:p w14:paraId="6EF8EE5E" w14:textId="77777777" w:rsidR="002800C8" w:rsidRDefault="002800C8">
      <w:pPr>
        <w:pStyle w:val="Standard"/>
        <w:ind w:left="360" w:right="-142"/>
        <w:jc w:val="both"/>
        <w:rPr>
          <w:rFonts w:ascii="Arial" w:hAnsi="Arial" w:cs="Arial"/>
          <w:sz w:val="24"/>
          <w:szCs w:val="24"/>
        </w:rPr>
      </w:pPr>
    </w:p>
    <w:p w14:paraId="5EDD6CCE" w14:textId="77777777" w:rsidR="002800C8" w:rsidRDefault="00034E2D">
      <w:pPr>
        <w:pStyle w:val="Standard"/>
        <w:numPr>
          <w:ilvl w:val="0"/>
          <w:numId w:val="4"/>
        </w:numPr>
        <w:ind w:right="-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Dane małoletniego dziecka, którego zmiana </w:t>
      </w:r>
      <w:r>
        <w:rPr>
          <w:rFonts w:ascii="Arial" w:hAnsi="Arial" w:cs="Arial"/>
          <w:b/>
          <w:sz w:val="24"/>
          <w:szCs w:val="24"/>
        </w:rPr>
        <w:t>dotyczy:</w:t>
      </w:r>
    </w:p>
    <w:p w14:paraId="6FA400F6" w14:textId="77777777" w:rsidR="002800C8" w:rsidRDefault="002800C8">
      <w:pPr>
        <w:pStyle w:val="Standard"/>
        <w:ind w:left="360" w:right="-142"/>
        <w:jc w:val="both"/>
        <w:rPr>
          <w:rFonts w:ascii="Arial" w:hAnsi="Arial" w:cs="Arial"/>
          <w:sz w:val="24"/>
          <w:szCs w:val="24"/>
        </w:rPr>
      </w:pPr>
    </w:p>
    <w:p w14:paraId="01C5CD50" w14:textId="77777777" w:rsidR="002800C8" w:rsidRDefault="002800C8">
      <w:pPr>
        <w:pStyle w:val="Standard"/>
        <w:ind w:left="360" w:right="-142"/>
        <w:jc w:val="both"/>
        <w:rPr>
          <w:rFonts w:ascii="Arial" w:hAnsi="Arial" w:cs="Arial"/>
          <w:sz w:val="24"/>
          <w:szCs w:val="24"/>
        </w:rPr>
      </w:pPr>
    </w:p>
    <w:p w14:paraId="1C6237ED" w14:textId="77777777" w:rsidR="002800C8" w:rsidRDefault="002800C8">
      <w:pPr>
        <w:pStyle w:val="Standard"/>
        <w:ind w:left="360" w:right="-142"/>
        <w:jc w:val="both"/>
        <w:rPr>
          <w:rFonts w:ascii="Arial" w:hAnsi="Arial" w:cs="Arial"/>
          <w:sz w:val="24"/>
          <w:szCs w:val="24"/>
        </w:rPr>
      </w:pPr>
    </w:p>
    <w:p w14:paraId="7F084BF9" w14:textId="77777777" w:rsidR="002800C8" w:rsidRDefault="00034E2D">
      <w:pPr>
        <w:pStyle w:val="Standard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1. Nazwisko …………………………………………………………………………………</w:t>
      </w:r>
    </w:p>
    <w:p w14:paraId="7C578E3B" w14:textId="77777777" w:rsidR="002800C8" w:rsidRDefault="002800C8">
      <w:pPr>
        <w:pStyle w:val="Standard"/>
        <w:ind w:right="-142"/>
        <w:jc w:val="both"/>
        <w:rPr>
          <w:rFonts w:ascii="Arial" w:hAnsi="Arial" w:cs="Arial"/>
          <w:sz w:val="24"/>
          <w:szCs w:val="24"/>
        </w:rPr>
      </w:pPr>
    </w:p>
    <w:p w14:paraId="45F87A86" w14:textId="77777777" w:rsidR="002800C8" w:rsidRDefault="00034E2D">
      <w:pPr>
        <w:pStyle w:val="Standard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2. Imię (imiona) …………………………………………………………………………….</w:t>
      </w:r>
    </w:p>
    <w:p w14:paraId="688141B7" w14:textId="77777777" w:rsidR="002800C8" w:rsidRDefault="00034E2D">
      <w:pPr>
        <w:pStyle w:val="Standard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1C2FDEB" w14:textId="77777777" w:rsidR="002800C8" w:rsidRDefault="00034E2D">
      <w:pPr>
        <w:pStyle w:val="Standard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3. Nazwisko rodowe ……………………………………………………………………….</w:t>
      </w:r>
    </w:p>
    <w:p w14:paraId="7094048C" w14:textId="77777777" w:rsidR="002800C8" w:rsidRDefault="002800C8">
      <w:pPr>
        <w:pStyle w:val="Standard"/>
        <w:ind w:right="-142"/>
        <w:jc w:val="both"/>
        <w:rPr>
          <w:rFonts w:ascii="Arial" w:hAnsi="Arial" w:cs="Arial"/>
          <w:sz w:val="24"/>
          <w:szCs w:val="24"/>
        </w:rPr>
      </w:pPr>
    </w:p>
    <w:p w14:paraId="797F6970" w14:textId="77777777" w:rsidR="002800C8" w:rsidRDefault="00034E2D">
      <w:pPr>
        <w:pStyle w:val="Standard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4. Nr ewidencyjny PESEL ………………………………………………………………….</w:t>
      </w:r>
    </w:p>
    <w:p w14:paraId="27FCF430" w14:textId="77777777" w:rsidR="002800C8" w:rsidRDefault="002800C8">
      <w:pPr>
        <w:pStyle w:val="Standard"/>
        <w:ind w:right="-142"/>
        <w:jc w:val="both"/>
        <w:rPr>
          <w:rFonts w:ascii="Arial" w:hAnsi="Arial" w:cs="Arial"/>
          <w:sz w:val="24"/>
          <w:szCs w:val="24"/>
        </w:rPr>
      </w:pPr>
    </w:p>
    <w:p w14:paraId="2E308AB7" w14:textId="77777777" w:rsidR="002800C8" w:rsidRDefault="00034E2D">
      <w:pPr>
        <w:pStyle w:val="Standard"/>
        <w:ind w:left="255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5. Imię (imiona) / nazwisk</w:t>
      </w:r>
      <w:r>
        <w:rPr>
          <w:rFonts w:ascii="Arial" w:hAnsi="Arial" w:cs="Arial"/>
          <w:sz w:val="24"/>
          <w:szCs w:val="24"/>
        </w:rPr>
        <w:t>o, na jakie ma nastąpić zmiana</w:t>
      </w:r>
    </w:p>
    <w:p w14:paraId="17464794" w14:textId="77777777" w:rsidR="002800C8" w:rsidRDefault="002800C8">
      <w:pPr>
        <w:pStyle w:val="Standard"/>
        <w:ind w:left="255" w:right="-142"/>
        <w:jc w:val="both"/>
        <w:rPr>
          <w:rFonts w:ascii="Arial" w:hAnsi="Arial" w:cs="Arial"/>
          <w:sz w:val="24"/>
          <w:szCs w:val="24"/>
        </w:rPr>
      </w:pPr>
    </w:p>
    <w:p w14:paraId="7E34BBF9" w14:textId="77777777" w:rsidR="002800C8" w:rsidRDefault="00034E2D">
      <w:pPr>
        <w:pStyle w:val="Standard"/>
        <w:ind w:left="615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</w:t>
      </w:r>
    </w:p>
    <w:p w14:paraId="481C3D09" w14:textId="77777777" w:rsidR="002800C8" w:rsidRDefault="002800C8">
      <w:pPr>
        <w:pStyle w:val="Standard"/>
        <w:ind w:right="-142"/>
        <w:jc w:val="both"/>
        <w:rPr>
          <w:rFonts w:ascii="Arial" w:hAnsi="Arial" w:cs="Arial"/>
          <w:sz w:val="24"/>
          <w:szCs w:val="24"/>
        </w:rPr>
      </w:pPr>
    </w:p>
    <w:p w14:paraId="7E5E6C97" w14:textId="77777777" w:rsidR="002800C8" w:rsidRDefault="00034E2D">
      <w:pPr>
        <w:pStyle w:val="Standard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6. Akt urodzenia został sporządzony w Urzędzie Stanu Cywilnego</w:t>
      </w:r>
    </w:p>
    <w:p w14:paraId="0778D365" w14:textId="77777777" w:rsidR="002800C8" w:rsidRDefault="002800C8">
      <w:pPr>
        <w:pStyle w:val="Standard"/>
        <w:ind w:right="-142"/>
        <w:jc w:val="both"/>
        <w:rPr>
          <w:rFonts w:ascii="Arial" w:hAnsi="Arial" w:cs="Arial"/>
          <w:sz w:val="24"/>
          <w:szCs w:val="24"/>
        </w:rPr>
      </w:pPr>
    </w:p>
    <w:p w14:paraId="41528AF4" w14:textId="77777777" w:rsidR="002800C8" w:rsidRDefault="00034E2D">
      <w:pPr>
        <w:pStyle w:val="Standard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w ………………………………………………………………………………………….</w:t>
      </w:r>
    </w:p>
    <w:p w14:paraId="16A99480" w14:textId="77777777" w:rsidR="002800C8" w:rsidRDefault="002800C8">
      <w:pPr>
        <w:pStyle w:val="Standard"/>
        <w:ind w:left="960"/>
        <w:rPr>
          <w:rFonts w:ascii="Arial" w:hAnsi="Arial" w:cs="Arial"/>
          <w:b/>
          <w:sz w:val="24"/>
          <w:szCs w:val="24"/>
          <w:u w:val="single"/>
        </w:rPr>
      </w:pPr>
    </w:p>
    <w:p w14:paraId="02B2AE86" w14:textId="77777777" w:rsidR="002800C8" w:rsidRDefault="00034E2D">
      <w:pPr>
        <w:pStyle w:val="Standar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 w14:paraId="1BDDEAC0" w14:textId="77777777" w:rsidR="002800C8" w:rsidRDefault="002800C8">
      <w:pPr>
        <w:pStyle w:val="Standard"/>
        <w:rPr>
          <w:rFonts w:ascii="Arial" w:hAnsi="Arial" w:cs="Arial"/>
          <w:b/>
          <w:sz w:val="24"/>
          <w:szCs w:val="24"/>
        </w:rPr>
      </w:pPr>
    </w:p>
    <w:p w14:paraId="2B8397B4" w14:textId="77777777" w:rsidR="002800C8" w:rsidRDefault="002800C8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14:paraId="725F9799" w14:textId="77777777" w:rsidR="002800C8" w:rsidRDefault="002800C8">
      <w:pPr>
        <w:pStyle w:val="Standard"/>
        <w:rPr>
          <w:rFonts w:ascii="Arial" w:hAnsi="Arial" w:cs="Arial"/>
          <w:b/>
          <w:sz w:val="24"/>
          <w:szCs w:val="24"/>
        </w:rPr>
      </w:pPr>
    </w:p>
    <w:p w14:paraId="5847C629" w14:textId="77777777" w:rsidR="002800C8" w:rsidRDefault="002800C8">
      <w:pPr>
        <w:pStyle w:val="Standard"/>
        <w:rPr>
          <w:rFonts w:ascii="Arial" w:hAnsi="Arial" w:cs="Arial"/>
          <w:b/>
          <w:sz w:val="24"/>
          <w:szCs w:val="24"/>
        </w:rPr>
      </w:pPr>
    </w:p>
    <w:p w14:paraId="5489FD38" w14:textId="77777777" w:rsidR="002800C8" w:rsidRDefault="002800C8">
      <w:pPr>
        <w:pStyle w:val="Standard"/>
        <w:rPr>
          <w:rFonts w:ascii="Arial" w:hAnsi="Arial" w:cs="Arial"/>
          <w:b/>
          <w:sz w:val="24"/>
          <w:szCs w:val="24"/>
        </w:rPr>
      </w:pPr>
    </w:p>
    <w:p w14:paraId="4CC41D84" w14:textId="77777777" w:rsidR="002800C8" w:rsidRDefault="00034E2D">
      <w:pPr>
        <w:pStyle w:val="Standar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IV. Uzasadnienie</w:t>
      </w:r>
    </w:p>
    <w:p w14:paraId="1AAD386F" w14:textId="77777777" w:rsidR="002800C8" w:rsidRDefault="002800C8">
      <w:pPr>
        <w:pStyle w:val="Standard"/>
        <w:ind w:left="360"/>
        <w:rPr>
          <w:rFonts w:ascii="Arial" w:hAnsi="Arial" w:cs="Arial"/>
          <w:sz w:val="24"/>
          <w:szCs w:val="24"/>
        </w:rPr>
      </w:pPr>
    </w:p>
    <w:p w14:paraId="025AA7E2" w14:textId="77777777" w:rsidR="002800C8" w:rsidRDefault="00034E2D">
      <w:pPr>
        <w:pStyle w:val="Standard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6AE74D5C" w14:textId="77777777" w:rsidR="002800C8" w:rsidRDefault="002800C8">
      <w:pPr>
        <w:pStyle w:val="Standard"/>
        <w:ind w:left="360"/>
        <w:rPr>
          <w:rFonts w:ascii="Arial" w:hAnsi="Arial" w:cs="Arial"/>
          <w:sz w:val="24"/>
          <w:szCs w:val="24"/>
        </w:rPr>
      </w:pPr>
    </w:p>
    <w:p w14:paraId="468FAE79" w14:textId="77777777" w:rsidR="002800C8" w:rsidRDefault="00034E2D">
      <w:pPr>
        <w:pStyle w:val="Standard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11251FAB" w14:textId="77777777" w:rsidR="002800C8" w:rsidRDefault="002800C8">
      <w:pPr>
        <w:pStyle w:val="Standard"/>
        <w:ind w:left="360"/>
        <w:rPr>
          <w:rFonts w:ascii="Arial" w:hAnsi="Arial" w:cs="Arial"/>
          <w:sz w:val="24"/>
          <w:szCs w:val="24"/>
        </w:rPr>
      </w:pPr>
    </w:p>
    <w:p w14:paraId="583C9014" w14:textId="77777777" w:rsidR="002800C8" w:rsidRDefault="00034E2D">
      <w:pPr>
        <w:pStyle w:val="Standard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26702882" w14:textId="77777777" w:rsidR="002800C8" w:rsidRDefault="002800C8">
      <w:pPr>
        <w:pStyle w:val="Standard"/>
        <w:ind w:left="360"/>
        <w:rPr>
          <w:rFonts w:ascii="Arial" w:hAnsi="Arial" w:cs="Arial"/>
          <w:sz w:val="24"/>
          <w:szCs w:val="24"/>
        </w:rPr>
      </w:pPr>
    </w:p>
    <w:p w14:paraId="37CEC384" w14:textId="77777777" w:rsidR="002800C8" w:rsidRDefault="00034E2D">
      <w:pPr>
        <w:pStyle w:val="Standard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122F72F3" w14:textId="77777777" w:rsidR="002800C8" w:rsidRDefault="002800C8">
      <w:pPr>
        <w:pStyle w:val="Standard"/>
        <w:ind w:left="360"/>
        <w:rPr>
          <w:rFonts w:ascii="Arial" w:hAnsi="Arial" w:cs="Arial"/>
          <w:sz w:val="24"/>
          <w:szCs w:val="24"/>
        </w:rPr>
      </w:pPr>
    </w:p>
    <w:p w14:paraId="41599F81" w14:textId="77777777" w:rsidR="002800C8" w:rsidRDefault="00034E2D">
      <w:pPr>
        <w:pStyle w:val="Standard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2648FFCA" w14:textId="77777777" w:rsidR="002800C8" w:rsidRDefault="002800C8">
      <w:pPr>
        <w:pStyle w:val="Standard"/>
        <w:ind w:left="360"/>
        <w:rPr>
          <w:rFonts w:ascii="Arial" w:hAnsi="Arial" w:cs="Arial"/>
          <w:sz w:val="24"/>
          <w:szCs w:val="24"/>
        </w:rPr>
      </w:pPr>
    </w:p>
    <w:p w14:paraId="5989BFBF" w14:textId="77777777" w:rsidR="002800C8" w:rsidRDefault="00034E2D">
      <w:pPr>
        <w:pStyle w:val="Standard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148DFAA6" w14:textId="77777777" w:rsidR="002800C8" w:rsidRDefault="002800C8">
      <w:pPr>
        <w:pStyle w:val="Standard"/>
        <w:ind w:left="360"/>
        <w:rPr>
          <w:rFonts w:ascii="Arial" w:hAnsi="Arial" w:cs="Arial"/>
          <w:sz w:val="24"/>
          <w:szCs w:val="24"/>
        </w:rPr>
      </w:pPr>
    </w:p>
    <w:p w14:paraId="25D57A3D" w14:textId="77777777" w:rsidR="002800C8" w:rsidRDefault="00034E2D">
      <w:pPr>
        <w:pStyle w:val="Standard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</w:t>
      </w:r>
    </w:p>
    <w:p w14:paraId="09BF3807" w14:textId="77777777" w:rsidR="002800C8" w:rsidRDefault="002800C8">
      <w:pPr>
        <w:pStyle w:val="Standard"/>
        <w:ind w:left="360"/>
        <w:rPr>
          <w:rFonts w:ascii="Arial" w:hAnsi="Arial" w:cs="Arial"/>
          <w:sz w:val="24"/>
          <w:szCs w:val="24"/>
        </w:rPr>
      </w:pPr>
    </w:p>
    <w:p w14:paraId="07D50B0F" w14:textId="77777777" w:rsidR="002800C8" w:rsidRDefault="00034E2D">
      <w:pPr>
        <w:pStyle w:val="Standard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1315FFDD" w14:textId="77777777" w:rsidR="002800C8" w:rsidRDefault="002800C8">
      <w:pPr>
        <w:pStyle w:val="Standard"/>
        <w:ind w:left="360"/>
        <w:rPr>
          <w:rFonts w:ascii="Arial" w:hAnsi="Arial" w:cs="Arial"/>
          <w:sz w:val="24"/>
          <w:szCs w:val="24"/>
        </w:rPr>
      </w:pPr>
    </w:p>
    <w:p w14:paraId="4E058AB7" w14:textId="77777777" w:rsidR="002800C8" w:rsidRDefault="00034E2D">
      <w:pPr>
        <w:pStyle w:val="Standard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45A7689F" w14:textId="77777777" w:rsidR="002800C8" w:rsidRDefault="002800C8">
      <w:pPr>
        <w:pStyle w:val="Standard"/>
        <w:ind w:left="360"/>
        <w:rPr>
          <w:rFonts w:ascii="Arial" w:hAnsi="Arial" w:cs="Arial"/>
          <w:sz w:val="24"/>
          <w:szCs w:val="24"/>
        </w:rPr>
      </w:pPr>
    </w:p>
    <w:p w14:paraId="426562F2" w14:textId="77777777" w:rsidR="002800C8" w:rsidRDefault="00034E2D">
      <w:pPr>
        <w:pStyle w:val="Standard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4691A6D2" w14:textId="77777777" w:rsidR="002800C8" w:rsidRDefault="002800C8">
      <w:pPr>
        <w:pStyle w:val="Standard"/>
        <w:ind w:left="360"/>
        <w:rPr>
          <w:rFonts w:ascii="Arial" w:hAnsi="Arial" w:cs="Arial"/>
          <w:sz w:val="24"/>
          <w:szCs w:val="24"/>
        </w:rPr>
      </w:pPr>
    </w:p>
    <w:p w14:paraId="5CB99603" w14:textId="77777777" w:rsidR="002800C8" w:rsidRDefault="00034E2D">
      <w:pPr>
        <w:pStyle w:val="Standard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</w:t>
      </w:r>
    </w:p>
    <w:p w14:paraId="56BCD51E" w14:textId="77777777" w:rsidR="002800C8" w:rsidRDefault="002800C8">
      <w:pPr>
        <w:pStyle w:val="Standard"/>
        <w:ind w:left="360"/>
        <w:rPr>
          <w:rFonts w:ascii="Arial" w:hAnsi="Arial" w:cs="Arial"/>
          <w:sz w:val="24"/>
          <w:szCs w:val="24"/>
        </w:rPr>
      </w:pPr>
    </w:p>
    <w:p w14:paraId="2548CC8C" w14:textId="77777777" w:rsidR="002800C8" w:rsidRDefault="00034E2D">
      <w:pPr>
        <w:pStyle w:val="Standard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</w:t>
      </w:r>
    </w:p>
    <w:p w14:paraId="74DBD8DE" w14:textId="77777777" w:rsidR="002800C8" w:rsidRDefault="002800C8">
      <w:pPr>
        <w:pStyle w:val="Standard"/>
        <w:ind w:left="360"/>
        <w:rPr>
          <w:rFonts w:ascii="Arial" w:hAnsi="Arial" w:cs="Arial"/>
          <w:sz w:val="24"/>
          <w:szCs w:val="24"/>
        </w:rPr>
      </w:pPr>
    </w:p>
    <w:p w14:paraId="311BBDD3" w14:textId="77777777" w:rsidR="002800C8" w:rsidRDefault="00034E2D">
      <w:pPr>
        <w:pStyle w:val="Standard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104E2730" w14:textId="77777777" w:rsidR="002800C8" w:rsidRDefault="002800C8">
      <w:pPr>
        <w:pStyle w:val="Standard"/>
        <w:ind w:left="360"/>
        <w:rPr>
          <w:rFonts w:ascii="Arial" w:hAnsi="Arial" w:cs="Arial"/>
          <w:sz w:val="24"/>
          <w:szCs w:val="24"/>
        </w:rPr>
      </w:pPr>
    </w:p>
    <w:p w14:paraId="2142269E" w14:textId="77777777" w:rsidR="002800C8" w:rsidRDefault="00034E2D">
      <w:pPr>
        <w:pStyle w:val="Standard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01D04E7F" w14:textId="77777777" w:rsidR="002800C8" w:rsidRDefault="002800C8">
      <w:pPr>
        <w:pStyle w:val="Standard"/>
        <w:ind w:left="360"/>
        <w:rPr>
          <w:rFonts w:ascii="Arial" w:hAnsi="Arial" w:cs="Arial"/>
          <w:sz w:val="24"/>
          <w:szCs w:val="24"/>
        </w:rPr>
      </w:pPr>
    </w:p>
    <w:p w14:paraId="2F602279" w14:textId="77777777" w:rsidR="002800C8" w:rsidRDefault="00034E2D">
      <w:pPr>
        <w:pStyle w:val="Standard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1617489D" w14:textId="77777777" w:rsidR="002800C8" w:rsidRDefault="002800C8">
      <w:pPr>
        <w:pStyle w:val="Standard"/>
        <w:ind w:left="360"/>
        <w:rPr>
          <w:rFonts w:ascii="Arial" w:hAnsi="Arial" w:cs="Arial"/>
          <w:sz w:val="24"/>
          <w:szCs w:val="24"/>
        </w:rPr>
      </w:pPr>
    </w:p>
    <w:p w14:paraId="1649728C" w14:textId="77777777" w:rsidR="002800C8" w:rsidRDefault="00034E2D">
      <w:pPr>
        <w:pStyle w:val="Standard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1ABC3197" w14:textId="77777777" w:rsidR="002800C8" w:rsidRDefault="002800C8">
      <w:pPr>
        <w:pStyle w:val="Standard"/>
        <w:ind w:left="360"/>
        <w:rPr>
          <w:rFonts w:ascii="Arial" w:hAnsi="Arial" w:cs="Arial"/>
          <w:sz w:val="24"/>
          <w:szCs w:val="24"/>
        </w:rPr>
      </w:pPr>
    </w:p>
    <w:p w14:paraId="40C72155" w14:textId="77777777" w:rsidR="002800C8" w:rsidRDefault="00034E2D">
      <w:pPr>
        <w:pStyle w:val="Standard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32568B8D" w14:textId="77777777" w:rsidR="002800C8" w:rsidRDefault="002800C8">
      <w:pPr>
        <w:pStyle w:val="Standard"/>
        <w:ind w:left="360"/>
        <w:rPr>
          <w:rFonts w:ascii="Arial" w:hAnsi="Arial" w:cs="Arial"/>
          <w:sz w:val="24"/>
          <w:szCs w:val="24"/>
        </w:rPr>
      </w:pPr>
    </w:p>
    <w:p w14:paraId="3D34799D" w14:textId="77777777" w:rsidR="002800C8" w:rsidRDefault="00034E2D">
      <w:pPr>
        <w:pStyle w:val="Standard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212A4A43" w14:textId="77777777" w:rsidR="002800C8" w:rsidRDefault="002800C8">
      <w:pPr>
        <w:pStyle w:val="Standard"/>
        <w:ind w:left="360"/>
        <w:rPr>
          <w:rFonts w:ascii="Arial" w:hAnsi="Arial" w:cs="Arial"/>
          <w:sz w:val="24"/>
          <w:szCs w:val="24"/>
        </w:rPr>
      </w:pPr>
    </w:p>
    <w:p w14:paraId="6E6FB817" w14:textId="77777777" w:rsidR="002800C8" w:rsidRDefault="00034E2D">
      <w:pPr>
        <w:pStyle w:val="Standard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</w:t>
      </w:r>
    </w:p>
    <w:p w14:paraId="4EF63CB2" w14:textId="77777777" w:rsidR="002800C8" w:rsidRDefault="002800C8">
      <w:pPr>
        <w:pStyle w:val="Standard"/>
        <w:ind w:left="360"/>
        <w:rPr>
          <w:rFonts w:ascii="Arial" w:hAnsi="Arial" w:cs="Arial"/>
          <w:sz w:val="24"/>
          <w:szCs w:val="24"/>
        </w:rPr>
      </w:pPr>
    </w:p>
    <w:p w14:paraId="578359B2" w14:textId="77777777" w:rsidR="002800C8" w:rsidRDefault="00034E2D">
      <w:pPr>
        <w:pStyle w:val="Standard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6514E41E" w14:textId="77777777" w:rsidR="002800C8" w:rsidRDefault="002800C8">
      <w:pPr>
        <w:pStyle w:val="Standard"/>
        <w:ind w:left="360"/>
        <w:rPr>
          <w:rFonts w:ascii="Arial" w:hAnsi="Arial" w:cs="Arial"/>
          <w:sz w:val="24"/>
          <w:szCs w:val="24"/>
        </w:rPr>
      </w:pPr>
    </w:p>
    <w:p w14:paraId="6D8046A9" w14:textId="77777777" w:rsidR="002800C8" w:rsidRDefault="00034E2D">
      <w:pPr>
        <w:pStyle w:val="Standard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6D23B395" w14:textId="77777777" w:rsidR="002800C8" w:rsidRDefault="002800C8">
      <w:pPr>
        <w:pStyle w:val="Standard"/>
        <w:ind w:left="360"/>
        <w:rPr>
          <w:rFonts w:ascii="Arial" w:hAnsi="Arial" w:cs="Arial"/>
          <w:sz w:val="24"/>
          <w:szCs w:val="24"/>
        </w:rPr>
      </w:pPr>
    </w:p>
    <w:p w14:paraId="0DAD5471" w14:textId="77777777" w:rsidR="002800C8" w:rsidRDefault="00034E2D">
      <w:pPr>
        <w:pStyle w:val="Standard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4D8D2986" w14:textId="77777777" w:rsidR="002800C8" w:rsidRDefault="002800C8">
      <w:pPr>
        <w:pStyle w:val="Standard"/>
        <w:ind w:left="360"/>
        <w:rPr>
          <w:rFonts w:ascii="Arial" w:hAnsi="Arial" w:cs="Arial"/>
          <w:sz w:val="24"/>
          <w:szCs w:val="24"/>
        </w:rPr>
      </w:pPr>
    </w:p>
    <w:p w14:paraId="3B7ED58B" w14:textId="77777777" w:rsidR="002800C8" w:rsidRDefault="00034E2D">
      <w:pPr>
        <w:pStyle w:val="Standard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0BD30380" w14:textId="77777777" w:rsidR="002800C8" w:rsidRDefault="002800C8">
      <w:pPr>
        <w:pStyle w:val="Standard"/>
        <w:ind w:left="360"/>
        <w:rPr>
          <w:rFonts w:ascii="Arial" w:hAnsi="Arial" w:cs="Arial"/>
          <w:sz w:val="24"/>
          <w:szCs w:val="24"/>
        </w:rPr>
      </w:pPr>
    </w:p>
    <w:p w14:paraId="3939FC59" w14:textId="77777777" w:rsidR="002800C8" w:rsidRDefault="00034E2D">
      <w:pPr>
        <w:pStyle w:val="Standard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0092BAAD" w14:textId="77777777" w:rsidR="002800C8" w:rsidRDefault="002800C8">
      <w:pPr>
        <w:pStyle w:val="Standard"/>
        <w:ind w:left="360"/>
        <w:rPr>
          <w:rFonts w:ascii="Arial" w:hAnsi="Arial" w:cs="Arial"/>
          <w:sz w:val="24"/>
          <w:szCs w:val="24"/>
        </w:rPr>
      </w:pPr>
    </w:p>
    <w:p w14:paraId="1810383F" w14:textId="77777777" w:rsidR="002800C8" w:rsidRDefault="00034E2D">
      <w:pPr>
        <w:pStyle w:val="Standard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414A819C" w14:textId="77777777" w:rsidR="002800C8" w:rsidRDefault="002800C8">
      <w:pPr>
        <w:pStyle w:val="Standard"/>
        <w:ind w:left="360"/>
        <w:rPr>
          <w:rFonts w:ascii="Arial" w:hAnsi="Arial" w:cs="Arial"/>
          <w:sz w:val="24"/>
          <w:szCs w:val="24"/>
        </w:rPr>
      </w:pPr>
    </w:p>
    <w:p w14:paraId="625B0FE7" w14:textId="77777777" w:rsidR="002800C8" w:rsidRDefault="00034E2D">
      <w:pPr>
        <w:pStyle w:val="Standard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</w:t>
      </w:r>
    </w:p>
    <w:p w14:paraId="5A7E0B59" w14:textId="77777777" w:rsidR="002800C8" w:rsidRDefault="00034E2D">
      <w:pPr>
        <w:pStyle w:val="Standar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Oświadczam, że w tej sprawie nie został złożony wniosek do innego kierownika urzędu stanu cywilnego/ nie została wydana już decyzja odmowna.</w:t>
      </w:r>
    </w:p>
    <w:p w14:paraId="30864DE5" w14:textId="77777777" w:rsidR="002800C8" w:rsidRDefault="002800C8">
      <w:pPr>
        <w:pStyle w:val="Standard"/>
        <w:ind w:left="360"/>
        <w:rPr>
          <w:rFonts w:ascii="Arial" w:hAnsi="Arial" w:cs="Arial"/>
          <w:b/>
          <w:sz w:val="24"/>
          <w:szCs w:val="24"/>
        </w:rPr>
      </w:pPr>
    </w:p>
    <w:p w14:paraId="2B6707A2" w14:textId="77777777" w:rsidR="002800C8" w:rsidRDefault="002800C8">
      <w:pPr>
        <w:pStyle w:val="Standard"/>
        <w:ind w:left="360"/>
        <w:rPr>
          <w:rFonts w:ascii="Arial" w:hAnsi="Arial" w:cs="Arial"/>
          <w:b/>
          <w:sz w:val="24"/>
          <w:szCs w:val="24"/>
        </w:rPr>
      </w:pPr>
    </w:p>
    <w:p w14:paraId="2A9CA998" w14:textId="77777777" w:rsidR="002800C8" w:rsidRDefault="00034E2D">
      <w:pPr>
        <w:pStyle w:val="Standard"/>
      </w:pPr>
      <w:r>
        <w:rPr>
          <w:rFonts w:ascii="Arial" w:hAnsi="Arial" w:cs="Arial"/>
          <w:b/>
          <w:sz w:val="24"/>
          <w:szCs w:val="24"/>
        </w:rPr>
        <w:t>Załączniki:</w:t>
      </w:r>
      <w:r>
        <w:rPr>
          <w:rFonts w:ascii="Arial" w:hAnsi="Arial" w:cs="Arial"/>
          <w:sz w:val="24"/>
          <w:szCs w:val="24"/>
        </w:rPr>
        <w:t xml:space="preserve"> *</w:t>
      </w:r>
    </w:p>
    <w:p w14:paraId="5722FA98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73F472E8" w14:textId="77777777" w:rsidR="002800C8" w:rsidRDefault="00034E2D">
      <w:pPr>
        <w:pStyle w:val="Standard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zgoda dziecka, które uk</w:t>
      </w:r>
      <w:r>
        <w:rPr>
          <w:rFonts w:ascii="Arial" w:hAnsi="Arial" w:cs="Arial"/>
          <w:sz w:val="24"/>
          <w:szCs w:val="24"/>
        </w:rPr>
        <w:t>ończyło 13 lat na zmianę swojego imienia  (imion) / nazwiska,</w:t>
      </w:r>
    </w:p>
    <w:p w14:paraId="03E91862" w14:textId="77777777" w:rsidR="002800C8" w:rsidRDefault="00034E2D">
      <w:pPr>
        <w:pStyle w:val="Standard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zgoda drugiego z rodziców na zmianę imienia (imion) / nazwiska  małoletniego dziecka,</w:t>
      </w:r>
    </w:p>
    <w:p w14:paraId="205922DF" w14:textId="77777777" w:rsidR="002800C8" w:rsidRDefault="00034E2D">
      <w:pPr>
        <w:pStyle w:val="Standard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inne (wymienić jakie):</w:t>
      </w:r>
    </w:p>
    <w:p w14:paraId="169B927E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694F9834" w14:textId="77777777" w:rsidR="002800C8" w:rsidRDefault="00034E2D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2D8EF814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60CFF466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24DFE4CB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3C58FD43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3CF8D20D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309F06FA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5FDB7EE2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029F8AAF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3D98023D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0B9AAD84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47FF52C8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2917947B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08A7F3A6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2E3AED4A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25ADFC63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1EB826E7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19B92398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6E97301E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391DEE0D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4C424C01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266A8FB1" w14:textId="77777777" w:rsidR="002800C8" w:rsidRDefault="00034E2D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Podpis wnioskodawcy</w:t>
      </w:r>
    </w:p>
    <w:p w14:paraId="61173E28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53B881F6" w14:textId="77777777" w:rsidR="002800C8" w:rsidRDefault="00034E2D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</w:p>
    <w:p w14:paraId="685E96C0" w14:textId="77777777" w:rsidR="002800C8" w:rsidRDefault="00034E2D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………………………………………….</w:t>
      </w:r>
    </w:p>
    <w:p w14:paraId="0FCA4288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5D671BC5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57A12F87" w14:textId="77777777" w:rsidR="002800C8" w:rsidRDefault="00034E2D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Luboń, dnia ……………………………………..      </w:t>
      </w:r>
    </w:p>
    <w:p w14:paraId="5DA93B83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405CF8E4" w14:textId="77777777" w:rsidR="002800C8" w:rsidRDefault="00034E2D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14:paraId="49C516AC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2903A824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0C5636E3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628452B8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096635CA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312A2ACD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39B8B897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7E8E4295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329D4424" w14:textId="77777777" w:rsidR="002800C8" w:rsidRDefault="002800C8">
      <w:pPr>
        <w:pStyle w:val="Standard"/>
        <w:rPr>
          <w:rFonts w:ascii="Arial" w:hAnsi="Arial" w:cs="Arial"/>
          <w:sz w:val="24"/>
          <w:szCs w:val="24"/>
        </w:rPr>
      </w:pPr>
    </w:p>
    <w:p w14:paraId="564BF637" w14:textId="77777777" w:rsidR="002800C8" w:rsidRDefault="00034E2D">
      <w:pPr>
        <w:pStyle w:val="Standard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*    właściwe zaznaczyć</w:t>
      </w:r>
    </w:p>
    <w:p w14:paraId="3B316D5A" w14:textId="77777777" w:rsidR="002800C8" w:rsidRDefault="002800C8">
      <w:pPr>
        <w:pStyle w:val="Standard"/>
        <w:rPr>
          <w:vanish/>
        </w:rPr>
      </w:pPr>
      <w:bookmarkStart w:id="0" w:name="_PictureBullets"/>
      <w:bookmarkEnd w:id="0"/>
    </w:p>
    <w:sectPr w:rsidR="002800C8">
      <w:pgSz w:w="11906" w:h="16838"/>
      <w:pgMar w:top="42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938B6" w14:textId="77777777" w:rsidR="00034E2D" w:rsidRDefault="00034E2D">
      <w:r>
        <w:separator/>
      </w:r>
    </w:p>
  </w:endnote>
  <w:endnote w:type="continuationSeparator" w:id="0">
    <w:p w14:paraId="2B2E90DE" w14:textId="77777777" w:rsidR="00034E2D" w:rsidRDefault="0003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EC73C" w14:textId="77777777" w:rsidR="00034E2D" w:rsidRDefault="00034E2D">
      <w:r>
        <w:rPr>
          <w:color w:val="000000"/>
        </w:rPr>
        <w:ptab w:relativeTo="margin" w:alignment="center" w:leader="none"/>
      </w:r>
    </w:p>
  </w:footnote>
  <w:footnote w:type="continuationSeparator" w:id="0">
    <w:p w14:paraId="1F06C9A1" w14:textId="77777777" w:rsidR="00034E2D" w:rsidRDefault="00034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69AF"/>
    <w:multiLevelType w:val="multilevel"/>
    <w:tmpl w:val="5CF82DC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Arial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1A80B14"/>
    <w:multiLevelType w:val="multilevel"/>
    <w:tmpl w:val="76F27E1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325402DC"/>
    <w:multiLevelType w:val="multilevel"/>
    <w:tmpl w:val="C77A06EC"/>
    <w:styleLink w:val="WW8Num4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518706F"/>
    <w:multiLevelType w:val="multilevel"/>
    <w:tmpl w:val="51A2114C"/>
    <w:styleLink w:val="WW8Num6"/>
    <w:lvl w:ilvl="0">
      <w:numFmt w:val="bullet"/>
      <w:lvlText w:val="o"/>
      <w:lvlJc w:val="left"/>
      <w:pPr>
        <w:ind w:left="1080" w:hanging="360"/>
      </w:pPr>
      <w:rPr>
        <w:rFonts w:ascii="Courier New" w:hAnsi="Courier New" w:cs="Courier New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5664C9E"/>
    <w:multiLevelType w:val="multilevel"/>
    <w:tmpl w:val="007AB76E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DD34D8C"/>
    <w:multiLevelType w:val="multilevel"/>
    <w:tmpl w:val="8312DF14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  <w:lvlOverride w:ilvl="0"/>
  </w:num>
  <w:num w:numId="8">
    <w:abstractNumId w:val="2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800C8"/>
    <w:rsid w:val="00034E2D"/>
    <w:rsid w:val="00196D4A"/>
    <w:rsid w:val="0028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2BDA"/>
  <w15:docId w15:val="{51226059-6B66-4BFF-A68A-F8FE2219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b/>
      <w:sz w:val="24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b/>
      <w:sz w:val="24"/>
      <w:u w:val="single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sz w:val="24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outlineLvl w:val="3"/>
    </w:pPr>
    <w:rPr>
      <w:b/>
      <w:i/>
      <w:sz w:val="24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ind w:firstLine="993"/>
      <w:outlineLvl w:val="4"/>
    </w:pPr>
    <w:rPr>
      <w:sz w:val="24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i/>
      <w:sz w:val="22"/>
    </w:rPr>
  </w:style>
  <w:style w:type="paragraph" w:styleId="Nagwek7">
    <w:name w:val="heading 7"/>
    <w:basedOn w:val="Standard"/>
    <w:next w:val="Standard"/>
    <w:pPr>
      <w:keepNext/>
      <w:jc w:val="both"/>
      <w:outlineLvl w:val="6"/>
    </w:pPr>
    <w:rPr>
      <w:u w:val="single"/>
    </w:rPr>
  </w:style>
  <w:style w:type="paragraph" w:styleId="Nagwek8">
    <w:name w:val="heading 8"/>
    <w:basedOn w:val="Standard"/>
    <w:next w:val="Standard"/>
    <w:pPr>
      <w:keepNext/>
      <w:ind w:left="960"/>
      <w:jc w:val="both"/>
      <w:outlineLvl w:val="7"/>
    </w:pPr>
    <w:rPr>
      <w:sz w:val="24"/>
    </w:rPr>
  </w:style>
  <w:style w:type="paragraph" w:styleId="Nagwek9">
    <w:name w:val="heading 9"/>
    <w:basedOn w:val="Standard"/>
    <w:next w:val="Standard"/>
    <w:pPr>
      <w:keepNext/>
      <w:ind w:left="567"/>
      <w:jc w:val="both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4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left="180"/>
    </w:pPr>
    <w:rPr>
      <w:b/>
      <w:sz w:val="24"/>
    </w:rPr>
  </w:style>
  <w:style w:type="paragraph" w:styleId="Tekstpodstawowywcity2">
    <w:name w:val="Body Text Indent 2"/>
    <w:basedOn w:val="Standard"/>
    <w:pPr>
      <w:ind w:left="360"/>
    </w:pPr>
    <w:rPr>
      <w:b/>
      <w:sz w:val="24"/>
    </w:rPr>
  </w:style>
  <w:style w:type="paragraph" w:styleId="Tekstpodstawowywcity3">
    <w:name w:val="Body Text Indent 3"/>
    <w:basedOn w:val="Standard"/>
    <w:pPr>
      <w:ind w:left="1985" w:hanging="851"/>
      <w:jc w:val="both"/>
    </w:pPr>
  </w:style>
  <w:style w:type="paragraph" w:styleId="Lista2">
    <w:name w:val="List 2"/>
    <w:basedOn w:val="Standard"/>
    <w:pPr>
      <w:ind w:left="566" w:hanging="283"/>
    </w:pPr>
  </w:style>
  <w:style w:type="paragraph" w:styleId="Lista3">
    <w:name w:val="List 3"/>
    <w:basedOn w:val="Standard"/>
    <w:pPr>
      <w:ind w:left="849" w:hanging="283"/>
    </w:pPr>
  </w:style>
  <w:style w:type="paragraph" w:customStyle="1" w:styleId="Plandokumentu">
    <w:name w:val="Plan dokumentu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Tekstpodstawowy2">
    <w:name w:val="Body Text 2"/>
    <w:basedOn w:val="Standard"/>
    <w:pPr>
      <w:spacing w:after="120" w:line="480" w:lineRule="auto"/>
    </w:pPr>
  </w:style>
  <w:style w:type="character" w:customStyle="1" w:styleId="WW8Num1z0">
    <w:name w:val="WW8Num1z0"/>
    <w:rPr>
      <w:rFonts w:ascii="Symbol" w:eastAsia="Symbol" w:hAnsi="Symbol" w:cs="Symbol"/>
      <w:sz w:val="24"/>
      <w:szCs w:val="24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/>
      <w:sz w:val="24"/>
      <w:szCs w:val="24"/>
    </w:rPr>
  </w:style>
  <w:style w:type="character" w:customStyle="1" w:styleId="WW8Num3z0">
    <w:name w:val="WW8Num3z0"/>
    <w:rPr>
      <w:rFonts w:ascii="Arial" w:eastAsia="Arial" w:hAnsi="Arial" w:cs="Arial"/>
      <w:b/>
      <w:sz w:val="24"/>
      <w:szCs w:val="24"/>
    </w:rPr>
  </w:style>
  <w:style w:type="character" w:customStyle="1" w:styleId="WW8Num4z0">
    <w:name w:val="WW8Num4z0"/>
    <w:rPr>
      <w:rFonts w:ascii="Arial" w:eastAsia="Arial" w:hAnsi="Arial" w:cs="Arial"/>
      <w:sz w:val="24"/>
      <w:szCs w:val="24"/>
    </w:rPr>
  </w:style>
  <w:style w:type="character" w:customStyle="1" w:styleId="WW8Num5z0">
    <w:name w:val="WW8Num5z0"/>
    <w:rPr>
      <w:rFonts w:ascii="Courier New" w:eastAsia="Courier New" w:hAnsi="Courier New" w:cs="Courier New"/>
      <w:sz w:val="24"/>
      <w:szCs w:val="24"/>
    </w:rPr>
  </w:style>
  <w:style w:type="character" w:customStyle="1" w:styleId="WW8Num6z0">
    <w:name w:val="WW8Num6z0"/>
    <w:rPr>
      <w:rFonts w:ascii="Courier New" w:eastAsia="Courier New" w:hAnsi="Courier New" w:cs="Courier New"/>
      <w:sz w:val="24"/>
      <w:szCs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 12 października 1998r</dc:title>
  <dc:creator>Użytkownik</dc:creator>
  <cp:lastModifiedBy>Marcin Godzich</cp:lastModifiedBy>
  <cp:revision>2</cp:revision>
  <cp:lastPrinted>2015-03-06T07:39:00Z</cp:lastPrinted>
  <dcterms:created xsi:type="dcterms:W3CDTF">2021-04-12T07:31:00Z</dcterms:created>
  <dcterms:modified xsi:type="dcterms:W3CDTF">2021-04-12T07:31:00Z</dcterms:modified>
</cp:coreProperties>
</file>