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E23E9" w14:textId="0AB7D000" w:rsidR="00B95F45" w:rsidRDefault="007F7313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sz w:val="24"/>
          <w:szCs w:val="24"/>
          <w:lang w:eastAsia="pl-PL"/>
        </w:rPr>
        <w:t>WAG.271.</w:t>
      </w:r>
      <w:r w:rsidR="001C7F82">
        <w:rPr>
          <w:rFonts w:ascii="Arial" w:eastAsia="MS Mincho" w:hAnsi="Arial" w:cs="Arial"/>
          <w:b/>
          <w:sz w:val="24"/>
          <w:szCs w:val="24"/>
          <w:lang w:eastAsia="pl-PL"/>
        </w:rPr>
        <w:t>7</w:t>
      </w:r>
      <w:r w:rsidR="00B95F45">
        <w:rPr>
          <w:rFonts w:ascii="Arial" w:eastAsia="MS Mincho" w:hAnsi="Arial" w:cs="Arial"/>
          <w:b/>
          <w:sz w:val="24"/>
          <w:szCs w:val="24"/>
          <w:lang w:eastAsia="pl-PL"/>
        </w:rPr>
        <w:t>.20</w:t>
      </w:r>
      <w:r w:rsidR="006C7D0C">
        <w:rPr>
          <w:rFonts w:ascii="Arial" w:eastAsia="MS Mincho" w:hAnsi="Arial" w:cs="Arial"/>
          <w:b/>
          <w:sz w:val="24"/>
          <w:szCs w:val="24"/>
          <w:lang w:eastAsia="pl-PL"/>
        </w:rPr>
        <w:t>20</w:t>
      </w:r>
    </w:p>
    <w:p w14:paraId="34347D95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5CC29219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2F6BA22C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4F394AB3" w14:textId="77777777" w:rsidR="00B95F45" w:rsidRDefault="00B95F45">
      <w:pPr>
        <w:spacing w:after="0" w:line="100" w:lineRule="atLeast"/>
        <w:jc w:val="center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sz w:val="24"/>
          <w:szCs w:val="24"/>
          <w:lang w:eastAsia="pl-PL"/>
        </w:rPr>
        <w:t>FORMULARZ OFERTY</w:t>
      </w:r>
    </w:p>
    <w:p w14:paraId="63F39143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1218A82F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56F8DBAE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iCs/>
          <w:sz w:val="24"/>
          <w:szCs w:val="24"/>
          <w:lang w:eastAsia="pl-PL"/>
        </w:rPr>
        <w:t>Oferta dla:</w:t>
      </w:r>
    </w:p>
    <w:p w14:paraId="24107C6D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iCs/>
          <w:sz w:val="24"/>
          <w:szCs w:val="24"/>
          <w:lang w:eastAsia="pl-PL"/>
        </w:rPr>
        <w:t>Miasto Luboń – Urząd Miasta Luboń</w:t>
      </w:r>
    </w:p>
    <w:p w14:paraId="27822FC0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486E9D89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569E60DE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Nazwa:  ……………………………………………………………………………………….   </w:t>
      </w:r>
    </w:p>
    <w:p w14:paraId="14F70529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              </w:t>
      </w:r>
    </w:p>
    <w:p w14:paraId="638DA792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4C627649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Siedziba i adres: …………………………………………………………………………..…   </w:t>
      </w:r>
    </w:p>
    <w:p w14:paraId="7860BE1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</w:t>
      </w:r>
    </w:p>
    <w:p w14:paraId="32693D97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A6C9D67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NIP: ………………………………………………………….       </w:t>
      </w:r>
    </w:p>
    <w:p w14:paraId="03DF403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                 </w:t>
      </w:r>
    </w:p>
    <w:p w14:paraId="26AEBED1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8DB2D0C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Nr tel.:…………………………………………..                             </w:t>
      </w:r>
    </w:p>
    <w:p w14:paraId="2B5BE60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F9444A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61A97A7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e-mail: ……………………………………………………..   </w:t>
      </w:r>
    </w:p>
    <w:p w14:paraId="7538CB8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EE5604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0AC247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Osoba do kontaktu: …………………………………………………………..    </w:t>
      </w:r>
    </w:p>
    <w:p w14:paraId="4700CA4B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45D74E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05A19E9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BA0B34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F0A3DAE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  <w:t>Oświadczenia Wykonawcy:</w:t>
      </w:r>
    </w:p>
    <w:p w14:paraId="16ECE6F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966939D" w14:textId="77777777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Oświadczamy, że zapoznaliśmy się z warunkami zawartymi w zapytaniu ofertowym i przyjmujemy je bez zastrzeżeń.</w:t>
      </w:r>
    </w:p>
    <w:p w14:paraId="0F39B2BF" w14:textId="77777777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Oświadczamy, że w cenie oferty zostały uwzględnione wszystkie koszty związane z realizacją zamówienia, w tym koszty transportu.</w:t>
      </w:r>
    </w:p>
    <w:p w14:paraId="338B1285" w14:textId="22FECFEE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Oświadczamy, że zrealizujemy przedmiot zamówienia w terminie </w:t>
      </w:r>
      <w:r w:rsidR="00310D40">
        <w:rPr>
          <w:rFonts w:ascii="Arial" w:eastAsia="MS Mincho" w:hAnsi="Arial" w:cs="Arial"/>
          <w:sz w:val="24"/>
          <w:szCs w:val="24"/>
          <w:lang w:eastAsia="pl-PL"/>
        </w:rPr>
        <w:t>14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dni od dnia złożenia zamówienia.</w:t>
      </w:r>
    </w:p>
    <w:p w14:paraId="7952369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204C9CB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CBE5EA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5E428B81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9EEB57F" w14:textId="77777777" w:rsidR="00B95F45" w:rsidRDefault="00B95F45">
      <w:pPr>
        <w:spacing w:after="0" w:line="100" w:lineRule="atLeast"/>
        <w:jc w:val="righ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.....………...…..…………………………………………</w:t>
      </w:r>
    </w:p>
    <w:p w14:paraId="15B5969E" w14:textId="77777777" w:rsidR="00B95F45" w:rsidRDefault="00B95F45">
      <w:pPr>
        <w:spacing w:after="0" w:line="100" w:lineRule="atLeast"/>
        <w:jc w:val="righ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</w:t>
      </w:r>
      <w:r>
        <w:rPr>
          <w:rFonts w:ascii="Arial" w:eastAsia="MS Mincho" w:hAnsi="Arial" w:cs="Arial"/>
          <w:i/>
          <w:iCs/>
          <w:sz w:val="24"/>
          <w:szCs w:val="24"/>
          <w:lang w:eastAsia="pl-PL"/>
        </w:rPr>
        <w:t>(miejscowość, data)                                                                                                      (podpis i pieczęć osoby upoważnionej)</w:t>
      </w:r>
    </w:p>
    <w:p w14:paraId="725FD7D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1E7D53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5EB0908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4C622E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0364EE2" w14:textId="46005989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lastRenderedPageBreak/>
        <w:t xml:space="preserve">Odpowiadając na zapytanie z </w:t>
      </w:r>
      <w:r w:rsidR="00C117D3">
        <w:rPr>
          <w:rFonts w:ascii="Arial" w:eastAsia="MS Mincho" w:hAnsi="Arial" w:cs="Arial"/>
          <w:sz w:val="24"/>
          <w:szCs w:val="24"/>
          <w:lang w:eastAsia="pl-PL"/>
        </w:rPr>
        <w:t>dnia</w:t>
      </w:r>
      <w:r w:rsidR="001C7F82">
        <w:rPr>
          <w:rFonts w:ascii="Arial" w:eastAsia="MS Mincho" w:hAnsi="Arial" w:cs="Arial"/>
          <w:sz w:val="24"/>
          <w:szCs w:val="24"/>
          <w:lang w:eastAsia="pl-PL"/>
        </w:rPr>
        <w:t xml:space="preserve"> 4</w:t>
      </w:r>
      <w:r w:rsidR="00C117D3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1C7F82">
        <w:rPr>
          <w:rFonts w:ascii="Arial" w:eastAsia="MS Mincho" w:hAnsi="Arial" w:cs="Arial"/>
          <w:sz w:val="24"/>
          <w:szCs w:val="24"/>
          <w:lang w:eastAsia="pl-PL"/>
        </w:rPr>
        <w:t>grudnia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20</w:t>
      </w:r>
      <w:r w:rsidR="006C7D0C">
        <w:rPr>
          <w:rFonts w:ascii="Arial" w:eastAsia="MS Mincho" w:hAnsi="Arial" w:cs="Arial"/>
          <w:sz w:val="24"/>
          <w:szCs w:val="24"/>
          <w:lang w:eastAsia="pl-PL"/>
        </w:rPr>
        <w:t>20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r., oferujemy:</w:t>
      </w:r>
    </w:p>
    <w:p w14:paraId="6E7D393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</w:p>
    <w:p w14:paraId="550A1D8C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01C60D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tbl>
      <w:tblPr>
        <w:tblW w:w="909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04"/>
        <w:gridCol w:w="5685"/>
        <w:gridCol w:w="1117"/>
        <w:gridCol w:w="1585"/>
      </w:tblGrid>
      <w:tr w:rsidR="00B95F45" w14:paraId="6D2B06C6" w14:textId="77777777" w:rsidTr="00413B89">
        <w:trPr>
          <w:trHeight w:val="7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C2844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5C61A4D3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D1F00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119B0F81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bCs/>
                <w:sz w:val="24"/>
                <w:szCs w:val="24"/>
                <w:lang w:eastAsia="pl-PL"/>
              </w:rPr>
              <w:t>Zakres przedmiotu zamówienia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E8CCD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375C4C25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1FFB4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7B1B9B8A" w14:textId="4928F63E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Cena brutto</w:t>
            </w:r>
            <w:r w:rsidR="006C7D0C"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 xml:space="preserve"> razem</w:t>
            </w:r>
          </w:p>
        </w:tc>
      </w:tr>
      <w:tr w:rsidR="00B95F45" w14:paraId="1FE47F52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2F191" w14:textId="77777777" w:rsidR="00B95F45" w:rsidRPr="00A02C28" w:rsidRDefault="00B95F45" w:rsidP="007F7313">
            <w:pPr>
              <w:spacing w:after="0" w:line="100" w:lineRule="atLeast"/>
              <w:jc w:val="center"/>
              <w:rPr>
                <w:bCs/>
              </w:rPr>
            </w:pPr>
            <w:r w:rsidRPr="00A02C28"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7767F" w14:textId="4C9DB832" w:rsidR="00B95F45" w:rsidRPr="007845A0" w:rsidRDefault="00310D40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>
              <w:rPr>
                <w:rFonts w:ascii="Arial" w:eastAsia="MS Mincho" w:hAnsi="Arial" w:cs="Arial"/>
                <w:lang w:eastAsia="pl-PL"/>
              </w:rPr>
              <w:t>FortiGate 80F (FG-80F)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A3340" w14:textId="6F7F177A" w:rsidR="00B95F45" w:rsidRDefault="00310D40" w:rsidP="007F7313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szt.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D08BA" w14:textId="77777777" w:rsidR="00B95F45" w:rsidRDefault="00B95F45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</w:tbl>
    <w:p w14:paraId="4F622DD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486679B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u w:val="single"/>
          <w:lang w:eastAsia="pl-PL"/>
        </w:rPr>
      </w:pPr>
    </w:p>
    <w:p w14:paraId="33416380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u w:val="single"/>
          <w:lang w:eastAsia="pl-PL"/>
        </w:rPr>
      </w:pPr>
    </w:p>
    <w:p w14:paraId="6E92F632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6FBCE0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551CCC8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4CDEF790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20CC22B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Całość zamówienia :</w:t>
      </w:r>
    </w:p>
    <w:p w14:paraId="525C59F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BF414E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wartość brutto: ……………………………… zł </w:t>
      </w:r>
    </w:p>
    <w:p w14:paraId="1DD28FE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br/>
        <w:t>słownie: ………………………………………………………………………………………………</w:t>
      </w:r>
    </w:p>
    <w:p w14:paraId="31E83ECE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5BE3828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</w:pPr>
    </w:p>
    <w:p w14:paraId="5D7D2FC5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</w:pPr>
    </w:p>
    <w:p w14:paraId="269E7F38" w14:textId="77777777" w:rsidR="00B95F45" w:rsidRDefault="00B95F45"/>
    <w:sectPr w:rsidR="00B95F4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29778B" w14:textId="77777777" w:rsidR="005A03D4" w:rsidRDefault="005A03D4">
      <w:pPr>
        <w:spacing w:after="0" w:line="240" w:lineRule="auto"/>
      </w:pPr>
      <w:r>
        <w:separator/>
      </w:r>
    </w:p>
  </w:endnote>
  <w:endnote w:type="continuationSeparator" w:id="0">
    <w:p w14:paraId="6435EE1D" w14:textId="77777777" w:rsidR="005A03D4" w:rsidRDefault="005A0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787E3" w14:textId="77777777" w:rsidR="00B95F45" w:rsidRDefault="00B95F4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5BC28" w14:textId="77777777" w:rsidR="00B95F45" w:rsidRDefault="00B95F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09385A" w14:textId="77777777" w:rsidR="005A03D4" w:rsidRDefault="005A03D4">
      <w:pPr>
        <w:spacing w:after="0" w:line="240" w:lineRule="auto"/>
      </w:pPr>
      <w:r>
        <w:separator/>
      </w:r>
    </w:p>
  </w:footnote>
  <w:footnote w:type="continuationSeparator" w:id="0">
    <w:p w14:paraId="00C86D83" w14:textId="77777777" w:rsidR="005A03D4" w:rsidRDefault="005A0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CC2DC" w14:textId="77777777" w:rsidR="00B95F45" w:rsidRDefault="00B95F45">
    <w:pPr>
      <w:pStyle w:val="Nagwek"/>
      <w:jc w:val="right"/>
    </w:pPr>
    <w:r>
      <w:t>Załącznik nr 3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99F74" w14:textId="77777777" w:rsidR="00B95F45" w:rsidRDefault="00B95F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68"/>
    <w:rsid w:val="0004751E"/>
    <w:rsid w:val="000E2110"/>
    <w:rsid w:val="001A24DC"/>
    <w:rsid w:val="001C7F82"/>
    <w:rsid w:val="00310D40"/>
    <w:rsid w:val="003C711E"/>
    <w:rsid w:val="00413B89"/>
    <w:rsid w:val="00464294"/>
    <w:rsid w:val="00551B94"/>
    <w:rsid w:val="005A03D4"/>
    <w:rsid w:val="0064381C"/>
    <w:rsid w:val="006C7D0C"/>
    <w:rsid w:val="007845A0"/>
    <w:rsid w:val="007F485D"/>
    <w:rsid w:val="007F7313"/>
    <w:rsid w:val="008D71E2"/>
    <w:rsid w:val="009A5A68"/>
    <w:rsid w:val="009E5BC0"/>
    <w:rsid w:val="009F7D74"/>
    <w:rsid w:val="00A02C28"/>
    <w:rsid w:val="00B95F45"/>
    <w:rsid w:val="00C117D3"/>
    <w:rsid w:val="00C376E6"/>
    <w:rsid w:val="00CD1E0E"/>
    <w:rsid w:val="00D9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1C504A"/>
  <w15:chartTrackingRefBased/>
  <w15:docId w15:val="{0F34A947-9F5D-4A41-8E3B-76B342B7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Mangal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MS Mincho" w:hAnsi="Arial" w:cs="Arial"/>
      <w:sz w:val="22"/>
      <w:szCs w:val="22"/>
      <w:lang w:eastAsia="pl-P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ListLabel1">
    <w:name w:val="ListLabel 1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Guła</dc:creator>
  <cp:keywords/>
  <dc:description/>
  <cp:lastModifiedBy>Marcin Wiciński</cp:lastModifiedBy>
  <cp:revision>5</cp:revision>
  <cp:lastPrinted>1899-12-31T23:00:00Z</cp:lastPrinted>
  <dcterms:created xsi:type="dcterms:W3CDTF">2020-01-15T22:25:00Z</dcterms:created>
  <dcterms:modified xsi:type="dcterms:W3CDTF">2020-12-03T10:58:00Z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