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803" w14:textId="77777777" w:rsidR="00FB0BFF" w:rsidRDefault="009773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>Załącznik nr 1 do zapytania ofertowego</w:t>
      </w:r>
    </w:p>
    <w:p w14:paraId="0C85ED1B" w14:textId="77777777" w:rsidR="00FB0BFF" w:rsidRDefault="009773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08E5D943" w14:textId="77777777" w:rsidR="00FB0BFF" w:rsidRDefault="00FB0BF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4CC9882" w14:textId="77777777" w:rsidR="00FB0BFF" w:rsidRDefault="009773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6803A3C4" w14:textId="77777777" w:rsidR="00FB0BFF" w:rsidRDefault="009773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6EAE8FCF" w14:textId="77777777" w:rsidR="00FB0BFF" w:rsidRDefault="00FB0BF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39CFF0D6" w14:textId="77777777" w:rsidR="00FB0BFF" w:rsidRDefault="00FB0BF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7957064C" w14:textId="77777777" w:rsidR="00FB0BFF" w:rsidRDefault="009773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1A999988" w14:textId="77777777" w:rsidR="00FB0BFF" w:rsidRDefault="009773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nr NIP Wykonawcy: </w:t>
      </w:r>
    </w:p>
    <w:p w14:paraId="11A3BD11" w14:textId="77777777" w:rsidR="00FB0BFF" w:rsidRDefault="009773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Urząd Miasta Luboń</w:t>
      </w:r>
    </w:p>
    <w:p w14:paraId="5198F3AA" w14:textId="77777777" w:rsidR="00FB0BFF" w:rsidRDefault="009773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pl. E. Bojanowskiego 2</w:t>
      </w:r>
    </w:p>
    <w:p w14:paraId="73C8AD53" w14:textId="77777777" w:rsidR="00FB0BFF" w:rsidRDefault="009773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62-030 Luboń</w:t>
      </w:r>
    </w:p>
    <w:p w14:paraId="74AE50EB" w14:textId="77777777" w:rsidR="00FB0BFF" w:rsidRDefault="00FB0BFF">
      <w:pPr>
        <w:widowControl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</w:p>
    <w:p w14:paraId="5E634CAB" w14:textId="77777777" w:rsidR="00FB0BFF" w:rsidRDefault="00FB0BF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2811B5B" w14:textId="77777777" w:rsidR="00FB0BFF" w:rsidRDefault="00FB0BF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E0346BA" w14:textId="77777777" w:rsidR="00FB0BFF" w:rsidRDefault="00977300">
      <w:pPr>
        <w:widowControl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  <w:kern w:val="0"/>
          <w:lang w:eastAsia="ar-SA"/>
        </w:rPr>
        <w:t>OFERTA</w:t>
      </w:r>
    </w:p>
    <w:p w14:paraId="6EBD3126" w14:textId="77777777" w:rsidR="00FB0BFF" w:rsidRDefault="00FB0BFF">
      <w:pPr>
        <w:widowControl/>
        <w:jc w:val="center"/>
        <w:rPr>
          <w:rFonts w:ascii="Verdana" w:hAnsi="Verdana"/>
        </w:rPr>
      </w:pPr>
    </w:p>
    <w:p w14:paraId="337B61D2" w14:textId="1E74A1DB" w:rsidR="005E1AF5" w:rsidRPr="005E1AF5" w:rsidRDefault="00977300" w:rsidP="005E1AF5">
      <w:pPr>
        <w:pStyle w:val="Tekstpodstawowy"/>
        <w:spacing w:after="180"/>
        <w:rPr>
          <w:rFonts w:ascii="Verdana" w:hAnsi="Verdana"/>
          <w:color w:val="000000"/>
          <w:sz w:val="24"/>
          <w:szCs w:val="24"/>
        </w:rPr>
      </w:pPr>
      <w:r w:rsidRPr="005E1AF5">
        <w:rPr>
          <w:rFonts w:ascii="Verdana" w:hAnsi="Verdana"/>
          <w:sz w:val="24"/>
          <w:szCs w:val="24"/>
          <w:lang w:eastAsia="ar-SA"/>
        </w:rPr>
        <w:t xml:space="preserve">W odpowiedzi na </w:t>
      </w:r>
      <w:r w:rsidRPr="005E1AF5">
        <w:rPr>
          <w:rFonts w:ascii="Verdana" w:eastAsia="Times New Roman" w:hAnsi="Verdana"/>
          <w:sz w:val="24"/>
          <w:szCs w:val="24"/>
          <w:lang w:eastAsia="ar-SA"/>
        </w:rPr>
        <w:t>zapytanie ofertowe WAG.271.0</w:t>
      </w:r>
      <w:r w:rsidR="007A0112" w:rsidRPr="005E1AF5">
        <w:rPr>
          <w:rFonts w:ascii="Verdana" w:eastAsia="Times New Roman" w:hAnsi="Verdana"/>
          <w:sz w:val="24"/>
          <w:szCs w:val="24"/>
          <w:lang w:eastAsia="ar-SA"/>
        </w:rPr>
        <w:t>7</w:t>
      </w:r>
      <w:r w:rsidRPr="005E1AF5">
        <w:rPr>
          <w:rFonts w:ascii="Verdana" w:eastAsia="Times New Roman" w:hAnsi="Verdana"/>
          <w:sz w:val="24"/>
          <w:szCs w:val="24"/>
          <w:lang w:eastAsia="ar-SA"/>
        </w:rPr>
        <w:t xml:space="preserve">.2023 na </w:t>
      </w:r>
      <w:r w:rsidRPr="005E1AF5">
        <w:rPr>
          <w:rFonts w:ascii="Verdana" w:eastAsia="Times New Roman" w:hAnsi="Verdana"/>
          <w:color w:val="000000"/>
          <w:sz w:val="24"/>
          <w:szCs w:val="24"/>
          <w:lang w:eastAsia="ar-SA"/>
        </w:rPr>
        <w:t xml:space="preserve">zakup na okres </w:t>
      </w:r>
      <w:r w:rsidR="007A0112" w:rsidRPr="005E1AF5">
        <w:rPr>
          <w:rFonts w:ascii="Verdana" w:eastAsia="Times New Roman" w:hAnsi="Verdana"/>
          <w:color w:val="000000"/>
          <w:sz w:val="24"/>
          <w:szCs w:val="24"/>
          <w:lang w:eastAsia="ar-SA"/>
        </w:rPr>
        <w:t>4</w:t>
      </w:r>
      <w:r w:rsidRPr="005E1AF5">
        <w:rPr>
          <w:rFonts w:ascii="Verdana" w:eastAsia="Times New Roman" w:hAnsi="Verdana"/>
          <w:color w:val="000000"/>
          <w:sz w:val="24"/>
          <w:szCs w:val="24"/>
          <w:lang w:eastAsia="ar-SA"/>
        </w:rPr>
        <w:t xml:space="preserve"> lat licencji </w:t>
      </w:r>
      <w:r w:rsidR="005E1AF5" w:rsidRPr="005E1AF5">
        <w:rPr>
          <w:rFonts w:ascii="Verdana" w:hAnsi="Verdana"/>
          <w:color w:val="000000"/>
          <w:sz w:val="24"/>
          <w:szCs w:val="24"/>
        </w:rPr>
        <w:t>na korzystanie przez Zamawiającego (tj. Miasto Luboń – Urząd Miasta Luboń) z oprogramowania informatycznego do elektronicznego przeprowadzania konsultacji społecznych oraz usługa wdrożenia systemu i szkolenia z jego obsługi dla pracowników Zamawiającego.</w:t>
      </w:r>
    </w:p>
    <w:p w14:paraId="6289C91A" w14:textId="77777777" w:rsidR="00FB0BFF" w:rsidRDefault="00FB0BFF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eastAsia="Times New Roman" w:hAnsi="Verdana"/>
          <w:color w:val="000000"/>
          <w:lang w:eastAsia="ar-SA"/>
        </w:rPr>
      </w:pPr>
    </w:p>
    <w:tbl>
      <w:tblPr>
        <w:tblpPr w:leftFromText="141" w:rightFromText="141" w:vertAnchor="text" w:horzAnchor="margin" w:tblpXSpec="center" w:tblpY="236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6092"/>
        <w:gridCol w:w="2834"/>
      </w:tblGrid>
      <w:tr w:rsidR="00FB0BFF" w14:paraId="6FFCF0F0" w14:textId="77777777" w:rsidTr="002977F5">
        <w:trPr>
          <w:trHeight w:val="416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C316" w14:textId="77777777" w:rsidR="00FB0BFF" w:rsidRDefault="00977300">
            <w:pPr>
              <w:rPr>
                <w:rFonts w:ascii="Verdana" w:eastAsia="Times New Roman" w:hAnsi="Verdana"/>
                <w:color w:val="000000"/>
                <w:lang w:eastAsia="ar-SA"/>
              </w:rPr>
            </w:pPr>
            <w:r>
              <w:rPr>
                <w:rFonts w:ascii="Verdana" w:eastAsia="Times New Roman" w:hAnsi="Verdana"/>
                <w:color w:val="000000"/>
                <w:lang w:eastAsia="ar-SA"/>
              </w:rPr>
              <w:t xml:space="preserve">           Przedmiot zamówienia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F842" w14:textId="77777777" w:rsidR="00FB0BFF" w:rsidRDefault="00977300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  <w:r>
              <w:rPr>
                <w:rFonts w:ascii="Verdana" w:eastAsia="Times New Roman" w:hAnsi="Verdana"/>
                <w:color w:val="000000"/>
                <w:lang w:eastAsia="ar-SA"/>
              </w:rPr>
              <w:t>Wartość (brutto)</w:t>
            </w:r>
          </w:p>
        </w:tc>
      </w:tr>
      <w:tr w:rsidR="00FB0BFF" w14:paraId="2C9E63D9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15DB" w14:textId="471AAD72" w:rsidR="00FB0BFF" w:rsidRPr="007A0112" w:rsidRDefault="007A0112" w:rsidP="007A0112">
            <w:pPr>
              <w:pStyle w:val="Tekstpodstawowy"/>
              <w:spacing w:after="18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Z</w:t>
            </w:r>
            <w:r w:rsidRPr="007A0112">
              <w:rPr>
                <w:rFonts w:ascii="Verdana" w:hAnsi="Verdana"/>
                <w:color w:val="000000"/>
                <w:sz w:val="24"/>
                <w:szCs w:val="24"/>
              </w:rPr>
              <w:t>akup na okres 4 lat licencji na korzystanie przez Zamawiającego (tj. Miasto Luboń – Urząd Miasta Luboń) z oprogramowania informatycznego do elektronicznego przeprowadzania konsultacji społecznych oraz usługa wdrożenia systemu</w:t>
            </w:r>
            <w:r w:rsidR="002977F5" w:rsidRPr="007A0112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5756" w14:textId="77777777" w:rsidR="00FB0BFF" w:rsidRDefault="00FB0BFF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</w:p>
        </w:tc>
      </w:tr>
      <w:tr w:rsidR="00FB0BFF" w14:paraId="05318BD9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AFF" w14:textId="4EA61751" w:rsidR="00FB0BFF" w:rsidRPr="007A0112" w:rsidRDefault="00977300" w:rsidP="007A0112">
            <w:pPr>
              <w:rPr>
                <w:rFonts w:ascii="Verdana" w:hAnsi="Verdana"/>
              </w:rPr>
            </w:pPr>
            <w:r w:rsidRPr="007A0112">
              <w:rPr>
                <w:rFonts w:ascii="Verdana" w:hAnsi="Verdana"/>
              </w:rPr>
              <w:t xml:space="preserve">Przeprowadzenie szkoleń dla </w:t>
            </w:r>
            <w:r>
              <w:rPr>
                <w:rFonts w:ascii="Verdana" w:hAnsi="Verdana"/>
              </w:rPr>
              <w:t xml:space="preserve">5 </w:t>
            </w:r>
            <w:r w:rsidRPr="007A0112">
              <w:rPr>
                <w:rFonts w:ascii="Verdana" w:hAnsi="Verdana"/>
              </w:rPr>
              <w:t>pracowników Urzędu Miasta</w:t>
            </w:r>
            <w:r w:rsidR="002977F5" w:rsidRPr="007A0112">
              <w:rPr>
                <w:rFonts w:ascii="Verdana" w:hAnsi="Verdan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2733" w14:textId="77777777" w:rsidR="00FB0BFF" w:rsidRDefault="00FB0BFF">
            <w:pPr>
              <w:jc w:val="center"/>
              <w:rPr>
                <w:rFonts w:ascii="Verdena" w:hAnsi="Verdena" w:cs="Arial" w:hint="eastAsia"/>
              </w:rPr>
            </w:pPr>
          </w:p>
        </w:tc>
      </w:tr>
      <w:tr w:rsidR="00FB0BFF" w14:paraId="297D8A8C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BFC6" w14:textId="77777777" w:rsidR="00FB0BFF" w:rsidRDefault="00977300">
            <w:pPr>
              <w:pStyle w:val="Akapitzlist1"/>
              <w:widowControl w:val="0"/>
              <w:ind w:left="363" w:firstLine="0"/>
              <w:rPr>
                <w:rFonts w:ascii="Verdena" w:hAnsi="Verdena" w:cs="Arial"/>
                <w:b/>
                <w:bCs/>
                <w:lang w:eastAsia="ar-SA"/>
              </w:rPr>
            </w:pPr>
            <w:r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Łącznie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4C3" w14:textId="77777777" w:rsidR="00FB0BFF" w:rsidRDefault="00FB0BFF">
            <w:pPr>
              <w:jc w:val="center"/>
              <w:rPr>
                <w:rFonts w:ascii="Verdena" w:hAnsi="Verdena" w:cs="Arial" w:hint="eastAsia"/>
                <w:b/>
                <w:bCs/>
              </w:rPr>
            </w:pPr>
          </w:p>
        </w:tc>
      </w:tr>
    </w:tbl>
    <w:p w14:paraId="5038EF0E" w14:textId="77777777" w:rsidR="00FB0BFF" w:rsidRDefault="00FB0BFF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hAnsi="Verdana"/>
        </w:rPr>
      </w:pPr>
    </w:p>
    <w:p w14:paraId="3337CFE4" w14:textId="77777777" w:rsidR="00FB0BFF" w:rsidRDefault="00FB0BFF">
      <w:pPr>
        <w:pStyle w:val="Bezodstpw"/>
        <w:jc w:val="both"/>
        <w:rPr>
          <w:rFonts w:ascii="Verdana" w:eastAsia="Times New Roman" w:hAnsi="Verdana"/>
          <w:sz w:val="24"/>
          <w:szCs w:val="24"/>
          <w:lang w:eastAsia="ar-SA" w:bidi="hi-IN"/>
        </w:rPr>
      </w:pPr>
    </w:p>
    <w:p w14:paraId="7F2F3591" w14:textId="77777777" w:rsidR="00FB0BFF" w:rsidRDefault="009773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oferuję wykonanie całości zamówienia w cenie równej:</w:t>
      </w:r>
    </w:p>
    <w:p w14:paraId="5126F06A" w14:textId="77777777" w:rsidR="00FB0BFF" w:rsidRDefault="00FB0BF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DE1EC58" w14:textId="77777777" w:rsidR="00FB0BFF" w:rsidRDefault="009773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Netto: …………………………………………………………………………………… zł, słownie: …………………………………………………………………………………..………</w:t>
      </w:r>
    </w:p>
    <w:p w14:paraId="3F34E401" w14:textId="77777777" w:rsidR="00FB0BFF" w:rsidRDefault="009773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VAT (stawka ………%)………………………………………………………………… zł, słownie: …………………………..……………………………………………………………..</w:t>
      </w:r>
    </w:p>
    <w:p w14:paraId="6B1BD3C0" w14:textId="77777777" w:rsidR="00FB0BFF" w:rsidRPr="002977F5" w:rsidRDefault="009773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lastRenderedPageBreak/>
        <w:t>Brutto…………………..…………………………………………………………….…. zł, słownie: ………………………………….................................................</w:t>
      </w:r>
    </w:p>
    <w:p w14:paraId="0E6005E2" w14:textId="0C2240FE" w:rsidR="002977F5" w:rsidRDefault="002977F5" w:rsidP="007A0112">
      <w:pPr>
        <w:widowControl/>
        <w:spacing w:line="276" w:lineRule="auto"/>
        <w:rPr>
          <w:rFonts w:ascii="Verdana" w:hAnsi="Verdana"/>
        </w:rPr>
      </w:pPr>
    </w:p>
    <w:p w14:paraId="25976157" w14:textId="77777777" w:rsidR="00FB0BFF" w:rsidRDefault="00FB0BFF">
      <w:pPr>
        <w:widowControl/>
        <w:spacing w:line="276" w:lineRule="auto"/>
        <w:rPr>
          <w:rFonts w:ascii="Verdana" w:hAnsi="Verdana"/>
        </w:rPr>
      </w:pPr>
    </w:p>
    <w:p w14:paraId="3B7E125C" w14:textId="77777777" w:rsidR="00FB0BFF" w:rsidRDefault="00FB0BFF">
      <w:pPr>
        <w:widowControl/>
        <w:jc w:val="both"/>
        <w:rPr>
          <w:rFonts w:ascii="Verdana" w:hAnsi="Verdana"/>
        </w:rPr>
      </w:pPr>
    </w:p>
    <w:p w14:paraId="6E931F66" w14:textId="77777777" w:rsidR="00FB0BFF" w:rsidRDefault="00977300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Oświadczam, iż akceptuję warunki realizacji zamówienia określone w zapytaniu ofertowym i wzorze umowy.</w:t>
      </w:r>
    </w:p>
    <w:p w14:paraId="1D286CF0" w14:textId="77777777" w:rsidR="00FB0BFF" w:rsidRDefault="009773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Niniejsza oferta jest wiążąca przez okres 30 dni od dnia jej złożenia.</w:t>
      </w:r>
    </w:p>
    <w:p w14:paraId="32E807C8" w14:textId="77777777" w:rsidR="00FB0BFF" w:rsidRDefault="009773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W przypadku wyboru mojej oferty, zobowiązuję się do zawarcia umowy w terminie wyznaczonym przez Zamawiającego, tj. Urząd Miasta Luboń.</w:t>
      </w:r>
    </w:p>
    <w:p w14:paraId="0A7F6045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539CFE06" w14:textId="77777777" w:rsidR="00FB0BFF" w:rsidRDefault="00977300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Osobą upoważnioną do kontaktu ze strony Wykonawcy jest:</w:t>
      </w:r>
    </w:p>
    <w:p w14:paraId="48CA068B" w14:textId="77777777" w:rsidR="00FB0BFF" w:rsidRDefault="00FB0BFF">
      <w:pPr>
        <w:widowControl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0969DE96" w14:textId="77777777" w:rsidR="00FB0BFF" w:rsidRDefault="009773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Imię  …………………………………………………………</w:t>
      </w:r>
    </w:p>
    <w:p w14:paraId="3D8CDD09" w14:textId="77777777" w:rsidR="00FB0BFF" w:rsidRDefault="009773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Nazwisko  ……………………………………………………</w:t>
      </w:r>
    </w:p>
    <w:p w14:paraId="6008731E" w14:textId="77777777" w:rsidR="00FB0BFF" w:rsidRDefault="009773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tel.     …………………………………………………………</w:t>
      </w:r>
    </w:p>
    <w:p w14:paraId="3F351F5D" w14:textId="77777777" w:rsidR="00FB0BFF" w:rsidRDefault="009773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e-mail  ……………………………………………………….</w:t>
      </w:r>
    </w:p>
    <w:p w14:paraId="740107FA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669BEFD0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074BF148" w14:textId="77777777" w:rsidR="00FB0BFF" w:rsidRDefault="0097730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07740E28" w14:textId="77777777" w:rsidR="00FB0BFF" w:rsidRDefault="009773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0A4FD473" w14:textId="77777777" w:rsidR="00FB0BFF" w:rsidRDefault="009773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3395F0EE" w14:textId="77777777" w:rsidR="00FB0BFF" w:rsidRDefault="00977300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1A48BA4C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31FB54C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27B0D96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5C4F966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0A0A9F3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EA4BEB2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1349053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68919BF0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518339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7C7FBC7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B6DD2D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FB0BFF">
      <w:headerReference w:type="default" r:id="rId7"/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7CD0" w14:textId="77777777" w:rsidR="006273D5" w:rsidRDefault="006273D5">
      <w:r>
        <w:separator/>
      </w:r>
    </w:p>
  </w:endnote>
  <w:endnote w:type="continuationSeparator" w:id="0">
    <w:p w14:paraId="6FAF3A3E" w14:textId="77777777" w:rsidR="006273D5" w:rsidRDefault="006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ena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37540"/>
      <w:docPartObj>
        <w:docPartGallery w:val="Page Numbers (Top of Page)"/>
        <w:docPartUnique/>
      </w:docPartObj>
    </w:sdtPr>
    <w:sdtContent>
      <w:p w14:paraId="0159570F" w14:textId="77777777" w:rsidR="00FB0BFF" w:rsidRDefault="00977300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5B6D8ED3" w14:textId="77777777" w:rsidR="00FB0BFF" w:rsidRDefault="00FB0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B4A6" w14:textId="77777777" w:rsidR="006273D5" w:rsidRDefault="006273D5">
      <w:r>
        <w:separator/>
      </w:r>
    </w:p>
  </w:footnote>
  <w:footnote w:type="continuationSeparator" w:id="0">
    <w:p w14:paraId="40F16525" w14:textId="77777777" w:rsidR="006273D5" w:rsidRDefault="0062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7CC3" w14:textId="77777777" w:rsidR="00FB0BFF" w:rsidRDefault="00977300">
    <w:pPr>
      <w:pStyle w:val="Nagwek"/>
    </w:pPr>
    <w:r>
      <w:rPr>
        <w:noProof/>
      </w:rPr>
      <w:drawing>
        <wp:inline distT="0" distB="0" distL="0" distR="0" wp14:anchorId="75D4B7DF" wp14:editId="7C9EE9E2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33FE0" w14:textId="77777777" w:rsidR="00FB0BFF" w:rsidRDefault="00FB0B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13D"/>
    <w:multiLevelType w:val="multilevel"/>
    <w:tmpl w:val="915872C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A63F62"/>
    <w:multiLevelType w:val="multilevel"/>
    <w:tmpl w:val="B1269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3360015">
    <w:abstractNumId w:val="0"/>
  </w:num>
  <w:num w:numId="2" w16cid:durableId="19363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FF"/>
    <w:rsid w:val="00253DAC"/>
    <w:rsid w:val="002977F5"/>
    <w:rsid w:val="005E1AF5"/>
    <w:rsid w:val="006273D5"/>
    <w:rsid w:val="006C793D"/>
    <w:rsid w:val="007A0112"/>
    <w:rsid w:val="00977300"/>
    <w:rsid w:val="00B1269F"/>
    <w:rsid w:val="00D726AD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2DC6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paragraph" w:customStyle="1" w:styleId="Akapitzlist1">
    <w:name w:val="Akapit z listą1"/>
    <w:basedOn w:val="Normalny"/>
    <w:qFormat/>
    <w:rsid w:val="00E47412"/>
    <w:pPr>
      <w:widowControl/>
      <w:spacing w:after="200" w:line="276" w:lineRule="auto"/>
      <w:ind w:left="720" w:hanging="357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j.piasecki</cp:lastModifiedBy>
  <cp:revision>2</cp:revision>
  <cp:lastPrinted>2020-02-14T07:33:00Z</cp:lastPrinted>
  <dcterms:created xsi:type="dcterms:W3CDTF">2023-08-16T13:11:00Z</dcterms:created>
  <dcterms:modified xsi:type="dcterms:W3CDTF">2023-08-16T13:11:00Z</dcterms:modified>
  <dc:language>pl-PL</dc:language>
</cp:coreProperties>
</file>